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6B" w:rsidRPr="00CF2A6B" w:rsidRDefault="00CF2A6B" w:rsidP="00CF2A6B">
      <w:pPr>
        <w:jc w:val="center"/>
        <w:rPr>
          <w:u w:val="single"/>
        </w:rPr>
      </w:pPr>
      <w:r w:rsidRPr="00CF2A6B">
        <w:rPr>
          <w:u w:val="single"/>
        </w:rPr>
        <w:t>Unit Two: Political Beliefs and Behaviors</w:t>
      </w:r>
    </w:p>
    <w:p w:rsidR="00CF2A6B" w:rsidRDefault="00CF2A6B"/>
    <w:p w:rsidR="00CF2A6B" w:rsidRDefault="00CF2A6B">
      <w:r>
        <w:t>Read through your public opinion and political participation notes. Also study the vocabulary that goes along with each PowerPoint.</w:t>
      </w:r>
    </w:p>
    <w:p w:rsidR="00CF2A6B" w:rsidRDefault="00CF2A6B"/>
    <w:p w:rsidR="00CF2A6B" w:rsidRDefault="00CF2A6B">
      <w:r>
        <w:t>Other main focuses:</w:t>
      </w:r>
    </w:p>
    <w:p w:rsidR="00CF2A6B" w:rsidRDefault="00CF2A6B"/>
    <w:p w:rsidR="00CF2A6B" w:rsidRDefault="00CF2A6B">
      <w:r>
        <w:t>What is public opinion and why is it important to politics?  How is it used?</w:t>
      </w:r>
    </w:p>
    <w:p w:rsidR="00CF2A6B" w:rsidRDefault="00CF2A6B"/>
    <w:p w:rsidR="00CF2A6B" w:rsidRDefault="00CF2A6B">
      <w:r>
        <w:t>How do people acquire their political ideology?</w:t>
      </w:r>
    </w:p>
    <w:p w:rsidR="00CF2A6B" w:rsidRDefault="00CF2A6B"/>
    <w:p w:rsidR="00CF2A6B" w:rsidRDefault="00CF2A6B">
      <w:r>
        <w:t>What are the general beliefs of the Republican Party? Democrat Party? And the Libertarian Party?</w:t>
      </w:r>
    </w:p>
    <w:p w:rsidR="00CF2A6B" w:rsidRDefault="00CF2A6B"/>
    <w:p w:rsidR="00CF2A6B" w:rsidRDefault="00CF2A6B">
      <w:r>
        <w:t>What characteristics make a poll the most accurate?  Define sample, sample error, and universe</w:t>
      </w:r>
    </w:p>
    <w:p w:rsidR="00CF2A6B" w:rsidRDefault="00CF2A6B"/>
    <w:p w:rsidR="00CF2A6B" w:rsidRDefault="00CF2A6B">
      <w:r>
        <w:t>Describe some barriers to voting (What prevents people from voting?)</w:t>
      </w:r>
    </w:p>
    <w:p w:rsidR="00CF2A6B" w:rsidRDefault="00CF2A6B"/>
    <w:p w:rsidR="00CF2A6B" w:rsidRDefault="00CF2A6B">
      <w:r>
        <w:t>How have we tried to make voting easier?</w:t>
      </w:r>
      <w:bookmarkStart w:id="0" w:name="_GoBack"/>
      <w:bookmarkEnd w:id="0"/>
    </w:p>
    <w:p w:rsidR="00CF2A6B" w:rsidRDefault="00CF2A6B"/>
    <w:p w:rsidR="00CF2A6B" w:rsidRDefault="00CF2A6B">
      <w:r>
        <w:t>Summarize a few different voting blocs and their voting patterns</w:t>
      </w:r>
    </w:p>
    <w:p w:rsidR="00CF2A6B" w:rsidRDefault="00CF2A6B"/>
    <w:p w:rsidR="00CF2A6B" w:rsidRDefault="00CF2A6B">
      <w:r>
        <w:t>How does America compare to other nations when it comes to voter turnout?</w:t>
      </w:r>
    </w:p>
    <w:p w:rsidR="00CF2A6B" w:rsidRDefault="00CF2A6B"/>
    <w:p w:rsidR="00CF2A6B" w:rsidRDefault="00CF2A6B">
      <w:r>
        <w:t>What was the National Registration Act of 1993?</w:t>
      </w:r>
    </w:p>
    <w:p w:rsidR="00CF2A6B" w:rsidRDefault="00CF2A6B"/>
    <w:p w:rsidR="00CF2A6B" w:rsidRDefault="00CF2A6B">
      <w:r>
        <w:t>Name the different Suffrage Amendments and the years they were passed</w:t>
      </w:r>
    </w:p>
    <w:p w:rsidR="00CF2A6B" w:rsidRDefault="00CF2A6B"/>
    <w:p w:rsidR="00CF2A6B" w:rsidRDefault="00CF2A6B">
      <w:r>
        <w:t>How has political participation changed over time?</w:t>
      </w:r>
    </w:p>
    <w:p w:rsidR="00CF2A6B" w:rsidRDefault="00CF2A6B"/>
    <w:p w:rsidR="00CF2A6B" w:rsidRDefault="00CF2A6B">
      <w:r>
        <w:t>Why do some Americans choose not to vote?</w:t>
      </w:r>
    </w:p>
    <w:p w:rsidR="00CF2A6B" w:rsidRDefault="00CF2A6B"/>
    <w:p w:rsidR="00CF2A6B" w:rsidRDefault="00CF2A6B"/>
    <w:p w:rsidR="00CF2A6B" w:rsidRDefault="00CF2A6B"/>
    <w:sectPr w:rsidR="00CF2A6B" w:rsidSect="00B43F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B"/>
    <w:rsid w:val="00B43F45"/>
    <w:rsid w:val="00CF2A6B"/>
    <w:rsid w:val="00F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E6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2017-03-23T21:12:00Z</dcterms:created>
  <dcterms:modified xsi:type="dcterms:W3CDTF">2017-03-23T21:28:00Z</dcterms:modified>
</cp:coreProperties>
</file>