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B4A6A" w14:textId="17AACD7F" w:rsidR="006D0F96" w:rsidRPr="00804BCE" w:rsidRDefault="00F05A6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UNIT TWO</w:t>
      </w:r>
      <w:r w:rsidR="00A314F9" w:rsidRPr="00804BCE">
        <w:rPr>
          <w:rFonts w:ascii="Times New Roman" w:hAnsi="Times New Roman" w:cs="Times New Roman"/>
          <w:sz w:val="24"/>
          <w:szCs w:val="24"/>
        </w:rPr>
        <w:t xml:space="preserve">: </w:t>
      </w:r>
      <w:r w:rsidR="00F329AC">
        <w:rPr>
          <w:rFonts w:ascii="Times New Roman" w:hAnsi="Times New Roman" w:cs="Times New Roman"/>
          <w:sz w:val="24"/>
          <w:szCs w:val="24"/>
        </w:rPr>
        <w:t>How did the framers create the Constitution?</w:t>
      </w:r>
    </w:p>
    <w:p w14:paraId="12A27B22" w14:textId="77777777" w:rsidR="006D0F96" w:rsidRPr="00804BCE" w:rsidRDefault="006D0F96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45"/>
        <w:gridCol w:w="3465"/>
        <w:gridCol w:w="2835"/>
      </w:tblGrid>
      <w:tr w:rsidR="006D0F96" w:rsidRPr="00804BCE" w14:paraId="463A5D22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8AC9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D23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C1D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Reading/HW: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CE0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Vocabulary:</w:t>
            </w:r>
          </w:p>
        </w:tc>
      </w:tr>
      <w:tr w:rsidR="006D0F96" w:rsidRPr="00804BCE" w14:paraId="31F9AAD8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C06F" w14:textId="2087AEC5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4F6C" w14:textId="10487723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D4B7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Lesson 9 and complete notes per our format</w:t>
            </w:r>
          </w:p>
          <w:p w14:paraId="4F5BBC88" w14:textId="4ADF3F88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8 &amp; 9 Vocabulary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AFC7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-Articles of Confederation</w:t>
            </w:r>
          </w:p>
          <w:p w14:paraId="7E6E77FE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-Shay’s Rebellion</w:t>
            </w:r>
          </w:p>
          <w:p w14:paraId="296DADF4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-Civil Discourse </w:t>
            </w:r>
          </w:p>
          <w:p w14:paraId="6334A7E8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-Constitutional Convention</w:t>
            </w:r>
          </w:p>
          <w:p w14:paraId="6DB84ACA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-Delegate</w:t>
            </w:r>
          </w:p>
          <w:p w14:paraId="0D5C88D2" w14:textId="27DEBCDD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-Proportional Representation</w:t>
            </w:r>
          </w:p>
        </w:tc>
      </w:tr>
      <w:tr w:rsidR="006D0F96" w:rsidRPr="00804BCE" w14:paraId="787C4F6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00B" w14:textId="521A07D1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AC17" w14:textId="7E96E0FF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3ABC" w14:textId="49AB334C" w:rsidR="00F329AC" w:rsidRDefault="00F329AC" w:rsidP="00F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10 Vocabulary</w:t>
            </w:r>
          </w:p>
          <w:p w14:paraId="3327A23B" w14:textId="77777777" w:rsidR="00F329AC" w:rsidRDefault="008E6685" w:rsidP="00F329AC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9AC">
              <w:rPr>
                <w:rFonts w:ascii="Times New Roman" w:hAnsi="Times New Roman" w:cs="Times New Roman"/>
                <w:sz w:val="24"/>
                <w:szCs w:val="24"/>
              </w:rPr>
              <w:t>-Answer Unit 2 Question 2 in any format you prefer (one essay format or answer in paragraph form each specific question asked)</w:t>
            </w:r>
          </w:p>
          <w:p w14:paraId="7092EF0D" w14:textId="77777777" w:rsidR="00F329AC" w:rsidRDefault="00F329AC" w:rsidP="00F329AC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include the following:</w:t>
            </w:r>
          </w:p>
          <w:p w14:paraId="7ECDA78B" w14:textId="77777777" w:rsidR="006D0F96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all three questions</w:t>
            </w:r>
          </w:p>
          <w:p w14:paraId="768AA058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the Constitution</w:t>
            </w:r>
          </w:p>
          <w:p w14:paraId="1F447577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facts from the WTP textbook</w:t>
            </w:r>
          </w:p>
          <w:p w14:paraId="600BD0DD" w14:textId="0C88DFF3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 current example (last 10 years) of a situation where Congress has been divided and had a hard time coming to a conclusion</w:t>
            </w:r>
          </w:p>
          <w:p w14:paraId="218A4CDB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Supreme Court Cases</w:t>
            </w:r>
          </w:p>
          <w:p w14:paraId="0CDED4CE" w14:textId="7A04308F" w:rsidR="00F329AC" w:rsidRPr="00804BCE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own opinion (Must be supported!)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8C6B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2CF9" w14:textId="77777777" w:rsidR="006D0F96" w:rsidRDefault="00F329AC" w:rsidP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-Great Compromise</w:t>
            </w:r>
          </w:p>
          <w:p w14:paraId="1998081F" w14:textId="0037D9CA" w:rsidR="00F329AC" w:rsidRPr="00804BCE" w:rsidRDefault="00F329AC" w:rsidP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-3/5 Compromise </w:t>
            </w:r>
          </w:p>
        </w:tc>
      </w:tr>
      <w:tr w:rsidR="006D0F96" w:rsidRPr="00804BCE" w14:paraId="64E3768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CAFC" w14:textId="4CCA1942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9/29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FCFE" w14:textId="4849086A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C337" w14:textId="2B45014F" w:rsidR="00A314F9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11 &amp; 12 Vocabulary</w:t>
            </w:r>
          </w:p>
          <w:p w14:paraId="0A63C3DF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take lesson 12 notes per our note format</w:t>
            </w:r>
          </w:p>
          <w:p w14:paraId="4221F6CD" w14:textId="305DF963" w:rsidR="004E0B33" w:rsidRPr="00804BCE" w:rsidRDefault="004E0B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-Complete Federalism Venn Diagram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9660" w14:textId="77777777" w:rsidR="006D0F96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Deliberative body</w:t>
            </w:r>
          </w:p>
          <w:p w14:paraId="19C570DC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Electoral College</w:t>
            </w:r>
          </w:p>
          <w:p w14:paraId="51BEAA3E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Enumerated Powers</w:t>
            </w:r>
          </w:p>
          <w:p w14:paraId="061A73C9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and Proper Clause</w:t>
            </w:r>
          </w:p>
          <w:p w14:paraId="73856ECE" w14:textId="0B33CD32" w:rsidR="00F329AC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Separated</w:t>
            </w:r>
            <w:r w:rsidR="00F329AC">
              <w:rPr>
                <w:rFonts w:ascii="Times New Roman" w:hAnsi="Times New Roman" w:cs="Times New Roman"/>
                <w:sz w:val="24"/>
                <w:szCs w:val="24"/>
              </w:rPr>
              <w:t xml:space="preserve"> Powers</w:t>
            </w:r>
          </w:p>
          <w:p w14:paraId="5D53B833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Powers</w:t>
            </w:r>
          </w:p>
          <w:p w14:paraId="6FCE6FD7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of Attainder</w:t>
            </w:r>
          </w:p>
          <w:p w14:paraId="304065A8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Post Facto </w:t>
            </w:r>
          </w:p>
          <w:p w14:paraId="617380AE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Secede</w:t>
            </w:r>
          </w:p>
          <w:p w14:paraId="08CCBAAF" w14:textId="4EFBF313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Supremacy Clause</w:t>
            </w:r>
          </w:p>
          <w:p w14:paraId="48C26682" w14:textId="11E7191E" w:rsidR="004E0B33" w:rsidRPr="00804BCE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</w:t>
            </w:r>
          </w:p>
        </w:tc>
      </w:tr>
      <w:tr w:rsidR="008E6685" w:rsidRPr="00804BCE" w14:paraId="3DFEA58A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B33A" w14:textId="312274C9" w:rsidR="008E6685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10/3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DCC" w14:textId="5CCD43B4" w:rsidR="008E6685" w:rsidRP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AC">
              <w:rPr>
                <w:rFonts w:ascii="Times New Roman" w:hAnsi="Times New Roman" w:cs="Times New Roman"/>
                <w:sz w:val="24"/>
                <w:szCs w:val="24"/>
              </w:rPr>
              <w:t>13 &amp; 14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AD10" w14:textId="00D92027" w:rsidR="004C2294" w:rsidRDefault="00F329AC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F329AC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Founding Fathers Activity</w:t>
            </w:r>
          </w:p>
          <w:p w14:paraId="114FEAB3" w14:textId="41EB94F1" w:rsidR="00F329AC" w:rsidRPr="00F329AC" w:rsidRDefault="00F329AC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-Lesson 13 &amp; 14 Vocabulary</w:t>
            </w:r>
          </w:p>
          <w:p w14:paraId="49952CE2" w14:textId="77777777" w:rsidR="004C2294" w:rsidRPr="00F329AC" w:rsidRDefault="004C2294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A960" w14:textId="77777777" w:rsidR="004C2294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Anti-Federalists</w:t>
            </w:r>
          </w:p>
          <w:p w14:paraId="70E96616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of Rights</w:t>
            </w:r>
          </w:p>
          <w:p w14:paraId="6AD758EE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Ratification</w:t>
            </w:r>
          </w:p>
          <w:p w14:paraId="3808B460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Faction</w:t>
            </w:r>
          </w:p>
          <w:p w14:paraId="36947F51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Federalists</w:t>
            </w:r>
          </w:p>
          <w:p w14:paraId="617AC5AF" w14:textId="65D18559" w:rsidR="004E0B33" w:rsidRPr="00804BCE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 Tyranny</w:t>
            </w:r>
          </w:p>
        </w:tc>
      </w:tr>
      <w:tr w:rsidR="006D0F96" w:rsidRPr="00804BCE" w14:paraId="281D9D81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663D" w14:textId="79E51E8A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1A76" w14:textId="09282469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B912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take lesson 15 notes per our note format</w:t>
            </w:r>
          </w:p>
          <w:p w14:paraId="197B81F3" w14:textId="5A71A102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-Lesson 15 Vocabulary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02B4" w14:textId="77777777" w:rsidR="00D85E42" w:rsidRDefault="004E0B33" w:rsidP="004E0B3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</w:t>
            </w:r>
          </w:p>
          <w:p w14:paraId="679A5E39" w14:textId="28BD89FF" w:rsidR="004E0B33" w:rsidRPr="00804BCE" w:rsidRDefault="004E0B33" w:rsidP="004E0B3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</w:tbl>
    <w:p w14:paraId="24980319" w14:textId="1EAE88A9" w:rsidR="006D0F96" w:rsidRPr="00804BCE" w:rsidRDefault="006D0F96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6D0F96" w:rsidRPr="00804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DE"/>
    <w:multiLevelType w:val="hybridMultilevel"/>
    <w:tmpl w:val="9DD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50F"/>
    <w:multiLevelType w:val="hybridMultilevel"/>
    <w:tmpl w:val="6962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8B5"/>
    <w:multiLevelType w:val="hybridMultilevel"/>
    <w:tmpl w:val="FE22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F5E"/>
    <w:multiLevelType w:val="hybridMultilevel"/>
    <w:tmpl w:val="7F602C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F96"/>
    <w:rsid w:val="00081B15"/>
    <w:rsid w:val="00410F52"/>
    <w:rsid w:val="004C2294"/>
    <w:rsid w:val="004E0B33"/>
    <w:rsid w:val="006D0F96"/>
    <w:rsid w:val="00804BCE"/>
    <w:rsid w:val="008E6685"/>
    <w:rsid w:val="008F5B86"/>
    <w:rsid w:val="00A314F9"/>
    <w:rsid w:val="00D85E42"/>
    <w:rsid w:val="00F05A6F"/>
    <w:rsid w:val="00F329AC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1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2016-09-23T20:37:00Z</dcterms:created>
  <dcterms:modified xsi:type="dcterms:W3CDTF">2016-09-23T20:37:00Z</dcterms:modified>
</cp:coreProperties>
</file>