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29" w:rsidRPr="00C672AF" w:rsidRDefault="00C672AF" w:rsidP="00C672AF">
      <w:pPr>
        <w:jc w:val="center"/>
        <w:rPr>
          <w:sz w:val="44"/>
          <w:szCs w:val="44"/>
        </w:rPr>
      </w:pPr>
      <w:r w:rsidRPr="00C672AF">
        <w:rPr>
          <w:sz w:val="44"/>
          <w:szCs w:val="44"/>
        </w:rPr>
        <w:t>The Progressive Era</w:t>
      </w:r>
    </w:p>
    <w:p w:rsidR="00C672AF" w:rsidRDefault="00C672AF"/>
    <w:p w:rsidR="00C672AF" w:rsidRDefault="00C672AF">
      <w:r>
        <w:t>List the four main goals of the Progressive Era and one fact/ club/ or law passed</w:t>
      </w:r>
    </w:p>
    <w:p w:rsidR="00C672AF" w:rsidRDefault="00C672AF"/>
    <w:p w:rsidR="00C672AF" w:rsidRDefault="00C672AF">
      <w:r>
        <w:t>1.</w:t>
      </w:r>
    </w:p>
    <w:p w:rsidR="00C672AF" w:rsidRDefault="00C672AF"/>
    <w:p w:rsidR="00C672AF" w:rsidRDefault="00C672AF"/>
    <w:p w:rsidR="00C672AF" w:rsidRDefault="00C672AF"/>
    <w:p w:rsidR="00C672AF" w:rsidRDefault="00C672AF">
      <w:r>
        <w:t>2.</w:t>
      </w:r>
    </w:p>
    <w:p w:rsidR="00C672AF" w:rsidRDefault="00C672AF"/>
    <w:p w:rsidR="00C672AF" w:rsidRDefault="00C672AF"/>
    <w:p w:rsidR="00C672AF" w:rsidRDefault="00C672AF"/>
    <w:p w:rsidR="00C672AF" w:rsidRDefault="00C672AF">
      <w:r>
        <w:t>3.</w:t>
      </w:r>
    </w:p>
    <w:p w:rsidR="00C672AF" w:rsidRDefault="00C672AF"/>
    <w:p w:rsidR="00C672AF" w:rsidRDefault="00C672AF"/>
    <w:p w:rsidR="00C672AF" w:rsidRDefault="00C672AF"/>
    <w:p w:rsidR="00C672AF" w:rsidRDefault="00C672AF">
      <w:r>
        <w:t>4.</w:t>
      </w:r>
    </w:p>
    <w:p w:rsidR="00C672AF" w:rsidRDefault="00C672AF"/>
    <w:p w:rsidR="00C672AF" w:rsidRDefault="00C672AF"/>
    <w:p w:rsidR="00C672AF" w:rsidRDefault="00C672AF"/>
    <w:p w:rsidR="00C672AF" w:rsidRDefault="00C672AF"/>
    <w:p w:rsidR="00C672AF" w:rsidRDefault="00C672AF"/>
    <w:p w:rsidR="00C672AF" w:rsidRDefault="007F00E2">
      <w:r>
        <w:t>Who were the muckra</w:t>
      </w:r>
      <w:bookmarkStart w:id="0" w:name="_GoBack"/>
      <w:bookmarkEnd w:id="0"/>
      <w:r w:rsidR="00C672AF">
        <w:t>kers</w:t>
      </w:r>
      <w:r w:rsidR="008E1C19">
        <w:t>?</w:t>
      </w:r>
      <w:r w:rsidR="00C672AF">
        <w:t>:</w:t>
      </w:r>
    </w:p>
    <w:p w:rsidR="00C672AF" w:rsidRDefault="00C672AF"/>
    <w:p w:rsidR="00C672AF" w:rsidRDefault="00C672AF"/>
    <w:p w:rsidR="00C672AF" w:rsidRDefault="00C672AF"/>
    <w:p w:rsidR="00C672AF" w:rsidRDefault="00C672AF"/>
    <w:p w:rsidR="00C672AF" w:rsidRDefault="00C672AF"/>
    <w:p w:rsidR="00C672AF" w:rsidRDefault="00C672AF">
      <w:r>
        <w:t>How did the people get more power in gov’t during this time?</w:t>
      </w:r>
    </w:p>
    <w:p w:rsidR="00C672AF" w:rsidRDefault="00C672AF"/>
    <w:p w:rsidR="00C672AF" w:rsidRDefault="00C672AF"/>
    <w:p w:rsidR="00C672AF" w:rsidRDefault="00C672AF"/>
    <w:p w:rsidR="00C672AF" w:rsidRDefault="00C672AF"/>
    <w:p w:rsidR="00C672AF" w:rsidRDefault="00C672AF"/>
    <w:p w:rsidR="00C672AF" w:rsidRDefault="00C672AF">
      <w:r>
        <w:t>Describe the reforms in the workplace</w:t>
      </w:r>
    </w:p>
    <w:p w:rsidR="00C672AF" w:rsidRDefault="00C672AF"/>
    <w:p w:rsidR="00C672AF" w:rsidRDefault="00C672AF"/>
    <w:p w:rsidR="00C672AF" w:rsidRDefault="00C672AF"/>
    <w:p w:rsidR="00C672AF" w:rsidRDefault="00C672AF"/>
    <w:p w:rsidR="00C672AF" w:rsidRDefault="00C672AF"/>
    <w:p w:rsidR="00C672AF" w:rsidRDefault="00C672AF"/>
    <w:p w:rsidR="00C672AF" w:rsidRDefault="00C672AF">
      <w:r>
        <w:t>Summarize the women’s role in the Progressive Era?</w:t>
      </w:r>
    </w:p>
    <w:p w:rsidR="00C672AF" w:rsidRDefault="00C672AF"/>
    <w:p w:rsidR="00C672AF" w:rsidRDefault="00C672AF"/>
    <w:p w:rsidR="00C672AF" w:rsidRDefault="00C672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672AF" w:rsidTr="00C672AF">
        <w:tc>
          <w:tcPr>
            <w:tcW w:w="2952" w:type="dxa"/>
          </w:tcPr>
          <w:p w:rsidR="00C672AF" w:rsidRPr="00C672AF" w:rsidRDefault="00C672AF" w:rsidP="00C672AF">
            <w:pPr>
              <w:jc w:val="center"/>
              <w:rPr>
                <w:sz w:val="32"/>
                <w:szCs w:val="32"/>
              </w:rPr>
            </w:pPr>
            <w:r w:rsidRPr="00C672AF">
              <w:rPr>
                <w:sz w:val="32"/>
                <w:szCs w:val="32"/>
              </w:rPr>
              <w:lastRenderedPageBreak/>
              <w:t>Theodore Roosevelt</w:t>
            </w:r>
          </w:p>
        </w:tc>
        <w:tc>
          <w:tcPr>
            <w:tcW w:w="2952" w:type="dxa"/>
          </w:tcPr>
          <w:p w:rsidR="00C672AF" w:rsidRPr="00C672AF" w:rsidRDefault="00C672AF" w:rsidP="00C672AF">
            <w:pPr>
              <w:jc w:val="center"/>
              <w:rPr>
                <w:sz w:val="32"/>
                <w:szCs w:val="32"/>
              </w:rPr>
            </w:pPr>
            <w:r w:rsidRPr="00C672AF">
              <w:rPr>
                <w:sz w:val="32"/>
                <w:szCs w:val="32"/>
              </w:rPr>
              <w:t>William Howard Taft</w:t>
            </w:r>
          </w:p>
        </w:tc>
        <w:tc>
          <w:tcPr>
            <w:tcW w:w="2952" w:type="dxa"/>
          </w:tcPr>
          <w:p w:rsidR="00C672AF" w:rsidRPr="00C672AF" w:rsidRDefault="00C672AF" w:rsidP="00C672AF">
            <w:pPr>
              <w:jc w:val="center"/>
              <w:rPr>
                <w:sz w:val="32"/>
                <w:szCs w:val="32"/>
              </w:rPr>
            </w:pPr>
            <w:r w:rsidRPr="00C672AF">
              <w:rPr>
                <w:sz w:val="32"/>
                <w:szCs w:val="32"/>
              </w:rPr>
              <w:t>Woodrow Wilson</w:t>
            </w:r>
          </w:p>
          <w:p w:rsidR="00C672AF" w:rsidRPr="00C672AF" w:rsidRDefault="00C672AF" w:rsidP="00C672AF">
            <w:pPr>
              <w:jc w:val="center"/>
              <w:rPr>
                <w:sz w:val="32"/>
                <w:szCs w:val="32"/>
              </w:rPr>
            </w:pPr>
          </w:p>
        </w:tc>
      </w:tr>
      <w:tr w:rsidR="00C672AF" w:rsidTr="00C672AF">
        <w:tc>
          <w:tcPr>
            <w:tcW w:w="2952" w:type="dxa"/>
          </w:tcPr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</w:tc>
        <w:tc>
          <w:tcPr>
            <w:tcW w:w="2952" w:type="dxa"/>
          </w:tcPr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  <w:p w:rsidR="00C672AF" w:rsidRDefault="00C672AF"/>
        </w:tc>
        <w:tc>
          <w:tcPr>
            <w:tcW w:w="2952" w:type="dxa"/>
          </w:tcPr>
          <w:p w:rsidR="00C672AF" w:rsidRDefault="00C672AF"/>
        </w:tc>
      </w:tr>
    </w:tbl>
    <w:p w:rsidR="00C672AF" w:rsidRDefault="00C672AF"/>
    <w:sectPr w:rsidR="00C672AF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AF"/>
    <w:rsid w:val="002F1329"/>
    <w:rsid w:val="00412AEA"/>
    <w:rsid w:val="006A445E"/>
    <w:rsid w:val="007F00E2"/>
    <w:rsid w:val="008E1C19"/>
    <w:rsid w:val="00C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Microsoft Office User</cp:lastModifiedBy>
  <cp:revision>2</cp:revision>
  <cp:lastPrinted>2012-03-16T17:22:00Z</cp:lastPrinted>
  <dcterms:created xsi:type="dcterms:W3CDTF">2015-03-09T14:40:00Z</dcterms:created>
  <dcterms:modified xsi:type="dcterms:W3CDTF">2015-03-09T14:40:00Z</dcterms:modified>
</cp:coreProperties>
</file>