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6" w:rsidRPr="00A404F8" w:rsidRDefault="00F83DE0">
      <w:pPr>
        <w:rPr>
          <w:b/>
          <w:sz w:val="24"/>
          <w:szCs w:val="24"/>
        </w:rPr>
      </w:pPr>
      <w:r w:rsidRPr="00A404F8">
        <w:rPr>
          <w:b/>
          <w:sz w:val="24"/>
          <w:szCs w:val="24"/>
        </w:rPr>
        <w:t>Semester Two Exam</w:t>
      </w:r>
    </w:p>
    <w:p w:rsidR="00F83DE0" w:rsidRDefault="00F83DE0">
      <w:r>
        <w:t xml:space="preserve">*Your exam consists of 100 </w:t>
      </w:r>
      <w:bookmarkStart w:id="0" w:name="_GoBack"/>
      <w:bookmarkEnd w:id="0"/>
      <w:r w:rsidR="00BA5603">
        <w:t>multiple-choice</w:t>
      </w:r>
      <w:r>
        <w:t xml:space="preserve"> questions (mix of matching and multiple </w:t>
      </w:r>
      <w:r w:rsidR="00A404F8">
        <w:t>choice</w:t>
      </w:r>
      <w:r>
        <w:t xml:space="preserve">) </w:t>
      </w:r>
      <w:r w:rsidR="00BA5603">
        <w:t>and a short essay. Good luck studying and remember this study guide is worth points for your final so make sure it is complete and turned in on EXAM DAY!</w:t>
      </w:r>
    </w:p>
    <w:p w:rsidR="00F83DE0" w:rsidRDefault="00F83DE0">
      <w:pPr>
        <w:rPr>
          <w:u w:val="single"/>
        </w:rPr>
      </w:pPr>
      <w:r w:rsidRPr="00F83DE0">
        <w:rPr>
          <w:u w:val="single"/>
        </w:rPr>
        <w:t>World War One</w:t>
      </w:r>
      <w:r>
        <w:rPr>
          <w:u w:val="single"/>
        </w:rPr>
        <w:t xml:space="preserve"> (10 questions)</w:t>
      </w:r>
    </w:p>
    <w:p w:rsidR="00F83DE0" w:rsidRDefault="00F83DE0">
      <w:r>
        <w:t>-Who were the Allied and Central powers during the War?</w:t>
      </w:r>
    </w:p>
    <w:p w:rsidR="00F83DE0" w:rsidRDefault="00F83DE0">
      <w:r>
        <w:t>-List the main causes of World War One</w:t>
      </w:r>
    </w:p>
    <w:p w:rsidR="00F83DE0" w:rsidRDefault="00F83DE0">
      <w:r>
        <w:t xml:space="preserve">-How did the Espionage and Sedition Acts limit American </w:t>
      </w:r>
      <w:r w:rsidR="006D3F2C">
        <w:t>Freedom?</w:t>
      </w:r>
    </w:p>
    <w:p w:rsidR="00F83DE0" w:rsidRDefault="00F83DE0">
      <w:r>
        <w:t>-Be familiar with the Zimmerman note and the Lusitania</w:t>
      </w:r>
    </w:p>
    <w:p w:rsidR="00F83DE0" w:rsidRDefault="00F83DE0">
      <w:r>
        <w:t>-Why was Wilson’s Fourteen Points Plan rejected by the Allied Powers?</w:t>
      </w:r>
    </w:p>
    <w:p w:rsidR="00F83DE0" w:rsidRDefault="00F83DE0"/>
    <w:p w:rsidR="00F83DE0" w:rsidRDefault="00F83DE0">
      <w:pPr>
        <w:rPr>
          <w:u w:val="single"/>
        </w:rPr>
      </w:pPr>
      <w:r w:rsidRPr="00F83DE0">
        <w:rPr>
          <w:u w:val="single"/>
        </w:rPr>
        <w:t>The 1920’s</w:t>
      </w:r>
      <w:r>
        <w:rPr>
          <w:u w:val="single"/>
        </w:rPr>
        <w:t xml:space="preserve"> (14 questions)</w:t>
      </w:r>
    </w:p>
    <w:p w:rsidR="00F83DE0" w:rsidRDefault="00F83DE0">
      <w:r>
        <w:t>-Why was communism so feared and who led the raid on American business?</w:t>
      </w:r>
    </w:p>
    <w:p w:rsidR="00F83DE0" w:rsidRDefault="00F83DE0">
      <w:r>
        <w:t>-How did the fear of Communism impact immigration?</w:t>
      </w:r>
    </w:p>
    <w:p w:rsidR="00F83DE0" w:rsidRDefault="00F83DE0">
      <w:r>
        <w:t>-What was the Kellogg Briand Pact and why was it considered useless?</w:t>
      </w:r>
    </w:p>
    <w:p w:rsidR="00F83DE0" w:rsidRDefault="00F83DE0">
      <w:r>
        <w:t xml:space="preserve">-Be familiar with the following terms: Prohibition, speakeasy, bootlegger, </w:t>
      </w:r>
      <w:r w:rsidR="006D3F2C">
        <w:t>and fundamentalism</w:t>
      </w:r>
    </w:p>
    <w:p w:rsidR="00F83DE0" w:rsidRPr="00F83DE0" w:rsidRDefault="00F83DE0">
      <w:pPr>
        <w:rPr>
          <w:u w:val="single"/>
        </w:rPr>
      </w:pPr>
    </w:p>
    <w:p w:rsidR="00F83DE0" w:rsidRPr="00F83DE0" w:rsidRDefault="00F83DE0">
      <w:pPr>
        <w:rPr>
          <w:u w:val="single"/>
        </w:rPr>
      </w:pPr>
      <w:r w:rsidRPr="00F83DE0">
        <w:rPr>
          <w:u w:val="single"/>
        </w:rPr>
        <w:t>Great Depression and the New Deal (16 questions)</w:t>
      </w:r>
    </w:p>
    <w:p w:rsidR="00F83DE0" w:rsidRDefault="00F83DE0">
      <w:r>
        <w:t xml:space="preserve">-Who </w:t>
      </w:r>
      <w:r w:rsidR="006D3F2C">
        <w:t>was</w:t>
      </w:r>
      <w:r>
        <w:t xml:space="preserve"> the Bonus Army and what role did General Douglas MacArthur play?</w:t>
      </w:r>
    </w:p>
    <w:p w:rsidR="00F83DE0" w:rsidRDefault="00F83DE0">
      <w:r>
        <w:t xml:space="preserve">-Hoover did not believe in a government system of handing out </w:t>
      </w:r>
      <w:r w:rsidR="006D3F2C">
        <w:t>payments</w:t>
      </w:r>
      <w:r>
        <w:t xml:space="preserve"> or food for the </w:t>
      </w:r>
      <w:r w:rsidR="006D3F2C">
        <w:t>poor</w:t>
      </w:r>
      <w:r>
        <w:t xml:space="preserve"> (direct relief) instead he believed……</w:t>
      </w:r>
    </w:p>
    <w:p w:rsidR="00F83DE0" w:rsidRDefault="00BA1B6F">
      <w:r>
        <w:t xml:space="preserve">-Describe some of the mental and physical impacts suffered by the people </w:t>
      </w:r>
      <w:r w:rsidR="00A404F8">
        <w:t>during</w:t>
      </w:r>
      <w:r>
        <w:t xml:space="preserve"> the Depression</w:t>
      </w:r>
      <w:r w:rsidR="00A404F8">
        <w:t xml:space="preserve"> era</w:t>
      </w:r>
    </w:p>
    <w:p w:rsidR="00BA1B6F" w:rsidRDefault="00BA1B6F">
      <w:r>
        <w:t>-What was the goal of the New Deal?  Name two or three of the most popular Alphabet soup programs this offered.</w:t>
      </w:r>
    </w:p>
    <w:p w:rsidR="00BA1B6F" w:rsidRDefault="00BA1B6F">
      <w:r>
        <w:t>-Who wrote the Grapes of Wrath?</w:t>
      </w:r>
    </w:p>
    <w:p w:rsidR="00BA1B6F" w:rsidRDefault="00BA1B6F">
      <w:r>
        <w:t xml:space="preserve">-Be familiar with the following terms: buying on margin, credit, </w:t>
      </w:r>
      <w:r w:rsidR="00A404F8">
        <w:t xml:space="preserve">and the </w:t>
      </w:r>
      <w:r>
        <w:t>Dow Jones Average</w:t>
      </w:r>
    </w:p>
    <w:p w:rsidR="00BA1B6F" w:rsidRDefault="00BA1B6F">
      <w:pPr>
        <w:rPr>
          <w:u w:val="single"/>
        </w:rPr>
      </w:pPr>
      <w:r w:rsidRPr="00BA1B6F">
        <w:rPr>
          <w:u w:val="single"/>
        </w:rPr>
        <w:t>World War Two (11 questions)</w:t>
      </w:r>
    </w:p>
    <w:p w:rsidR="00BA1B6F" w:rsidRDefault="00BA1B6F">
      <w:r>
        <w:lastRenderedPageBreak/>
        <w:t>-List the Axis Powers and include their leader</w:t>
      </w:r>
    </w:p>
    <w:p w:rsidR="00BA1B6F" w:rsidRDefault="00BA1B6F">
      <w:r>
        <w:t>-Who signed a non-</w:t>
      </w:r>
      <w:r w:rsidR="006D3F2C">
        <w:t>aggression</w:t>
      </w:r>
      <w:r>
        <w:t xml:space="preserve"> pact with Hitler and what happened after it was broken?</w:t>
      </w:r>
    </w:p>
    <w:p w:rsidR="00BA1B6F" w:rsidRDefault="00BA1B6F">
      <w:r>
        <w:t>-How did the American government combat wartime inflation?</w:t>
      </w:r>
    </w:p>
    <w:p w:rsidR="00BA1B6F" w:rsidRDefault="00BA1B6F">
      <w:r>
        <w:t>-What was the purpose of the GI Bill of Rights? What opportunities did it provide for our veterans?</w:t>
      </w:r>
    </w:p>
    <w:p w:rsidR="006D3F2C" w:rsidRDefault="006D3F2C">
      <w:pPr>
        <w:rPr>
          <w:u w:val="single"/>
        </w:rPr>
      </w:pPr>
    </w:p>
    <w:p w:rsidR="00BA1B6F" w:rsidRPr="00BA1B6F" w:rsidRDefault="006D3F2C">
      <w:pPr>
        <w:rPr>
          <w:u w:val="single"/>
        </w:rPr>
      </w:pPr>
      <w:r>
        <w:rPr>
          <w:u w:val="single"/>
        </w:rPr>
        <w:t>THE COLD WAR (41</w:t>
      </w:r>
      <w:r w:rsidR="00BA1B6F" w:rsidRPr="00BA1B6F">
        <w:rPr>
          <w:u w:val="single"/>
        </w:rPr>
        <w:t xml:space="preserve"> questions</w:t>
      </w:r>
      <w:r w:rsidRPr="00BA1B6F">
        <w:rPr>
          <w:u w:val="single"/>
        </w:rPr>
        <w:t>) -----</w:t>
      </w:r>
      <w:r w:rsidR="00BA1B6F" w:rsidRPr="00BA1B6F">
        <w:rPr>
          <w:u w:val="single"/>
        </w:rPr>
        <w:t xml:space="preserve">Good idea to read back through your notes </w:t>
      </w:r>
      <w:r w:rsidR="00BA1B6F" w:rsidRPr="00BA1B6F">
        <w:rPr>
          <w:u w:val="single"/>
        </w:rPr>
        <w:sym w:font="Wingdings" w:char="F04A"/>
      </w:r>
    </w:p>
    <w:p w:rsidR="00BA1B6F" w:rsidRDefault="00BA1B6F">
      <w:r>
        <w:t xml:space="preserve">-The Truman Doctrine focused on _______________________ or to stop the spread of </w:t>
      </w:r>
      <w:r w:rsidR="006D3F2C">
        <w:t>communism</w:t>
      </w:r>
    </w:p>
    <w:p w:rsidR="00BA1B6F" w:rsidRDefault="00BA1B6F">
      <w:r>
        <w:t>-What two types of governments were fighting for control in China? Who was the leader of both sides?</w:t>
      </w:r>
    </w:p>
    <w:p w:rsidR="00BA1B6F" w:rsidRDefault="00BA1B6F">
      <w:r>
        <w:t>-The main General for the United States was:</w:t>
      </w:r>
    </w:p>
    <w:p w:rsidR="00BA1B6F" w:rsidRDefault="00BA1B6F">
      <w:r>
        <w:t>-How did Joseph McCarthy spread the fear of Communism?</w:t>
      </w:r>
    </w:p>
    <w:p w:rsidR="00BA1B6F" w:rsidRDefault="00BA1B6F">
      <w:r>
        <w:t>-</w:t>
      </w:r>
      <w:r w:rsidR="006D3F2C">
        <w:t>Who were the Dixiecrats and what did they believe in?</w:t>
      </w:r>
    </w:p>
    <w:p w:rsidR="006D3F2C" w:rsidRDefault="006D3F2C">
      <w:r>
        <w:t>-Be familiar with JFK’s i</w:t>
      </w:r>
      <w:r w:rsidR="00A404F8">
        <w:t xml:space="preserve">nvolvement with Cuba including: </w:t>
      </w:r>
      <w:r>
        <w:t>the Bay of Pigs, Cuban Missile Crisis, Hot Line, Fidel Castro and Nikita Khrushchev</w:t>
      </w:r>
    </w:p>
    <w:p w:rsidR="006D3F2C" w:rsidRDefault="006D3F2C">
      <w:r>
        <w:t>-John F. Kennedy was a senator from New York before he was elected as President in 1960.  What role did the Warren Commission play in JFK’s assassination?</w:t>
      </w:r>
    </w:p>
    <w:p w:rsidR="006D3F2C" w:rsidRDefault="006D3F2C">
      <w:r>
        <w:t xml:space="preserve">-Why did America get involved in Vietnam? </w:t>
      </w:r>
    </w:p>
    <w:p w:rsidR="006D3F2C" w:rsidRDefault="006D3F2C">
      <w:r>
        <w:t>-The Gulf of Tonkin Resolution gave the President Power to declare War.  Which president asked for this?</w:t>
      </w:r>
    </w:p>
    <w:p w:rsidR="006D3F2C" w:rsidRDefault="006D3F2C">
      <w:r>
        <w:t xml:space="preserve">-Be familiar with the following: Agent Orange, Ho Chi Minh, Vietcong, </w:t>
      </w:r>
    </w:p>
    <w:p w:rsidR="006D3F2C" w:rsidRDefault="006D3F2C"/>
    <w:p w:rsidR="006D3F2C" w:rsidRDefault="006D3F2C">
      <w:pPr>
        <w:rPr>
          <w:u w:val="single"/>
        </w:rPr>
      </w:pPr>
      <w:r w:rsidRPr="006D3F2C">
        <w:rPr>
          <w:u w:val="single"/>
        </w:rPr>
        <w:t>The Civil Right Movement (8 questions)</w:t>
      </w:r>
    </w:p>
    <w:p w:rsidR="006D3F2C" w:rsidRDefault="00A404F8">
      <w:r>
        <w:t>-</w:t>
      </w:r>
      <w:r w:rsidR="006D3F2C">
        <w:t>Plessy v. Ferguson and Brown v. Board of Education were both very important Civil Rights cases. Describe the outcome and impact of both</w:t>
      </w:r>
    </w:p>
    <w:p w:rsidR="006D3F2C" w:rsidRPr="006D3F2C" w:rsidRDefault="006D3F2C">
      <w:r>
        <w:t>-Be familiar with key people of this movement such as: Martin Luther King Jr., Rosa Parks, Emmitt Till, and Little Rock Nine.</w:t>
      </w:r>
    </w:p>
    <w:sectPr w:rsidR="006D3F2C" w:rsidRPr="006D3F2C" w:rsidSect="0067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E0"/>
    <w:rsid w:val="00363A5B"/>
    <w:rsid w:val="00670B76"/>
    <w:rsid w:val="006D3F2C"/>
    <w:rsid w:val="00A404F8"/>
    <w:rsid w:val="00BA1B6F"/>
    <w:rsid w:val="00BA5603"/>
    <w:rsid w:val="00F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casolari</dc:creator>
  <cp:lastModifiedBy>Microsoft Office User</cp:lastModifiedBy>
  <cp:revision>2</cp:revision>
  <dcterms:created xsi:type="dcterms:W3CDTF">2015-05-27T15:15:00Z</dcterms:created>
  <dcterms:modified xsi:type="dcterms:W3CDTF">2015-05-27T15:15:00Z</dcterms:modified>
</cp:coreProperties>
</file>