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72E" w14:textId="77777777" w:rsidR="00BF53EB" w:rsidRPr="002760BA" w:rsidRDefault="002760BA" w:rsidP="002760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Reconstruction</w:t>
      </w:r>
      <w:bookmarkStart w:id="0" w:name="_GoBack"/>
      <w:bookmarkEnd w:id="0"/>
    </w:p>
    <w:p w14:paraId="326A9C8C" w14:textId="77777777" w:rsidR="002760BA" w:rsidRDefault="002760BA"/>
    <w:p w14:paraId="3F0482B9" w14:textId="77777777" w:rsidR="002760BA" w:rsidRDefault="002760BA">
      <w:r>
        <w:t>Define:</w:t>
      </w:r>
    </w:p>
    <w:p w14:paraId="2B17C136" w14:textId="77777777" w:rsidR="002760BA" w:rsidRDefault="002760BA">
      <w:r>
        <w:t>Reconstruction</w:t>
      </w:r>
    </w:p>
    <w:p w14:paraId="495BEB77" w14:textId="77777777" w:rsidR="002760BA" w:rsidRDefault="002760BA">
      <w:r>
        <w:t>Carpetbagger</w:t>
      </w:r>
    </w:p>
    <w:p w14:paraId="66650C92" w14:textId="77777777" w:rsidR="002760BA" w:rsidRDefault="002760BA">
      <w:r>
        <w:t>Scalawag</w:t>
      </w:r>
    </w:p>
    <w:p w14:paraId="4DA01CCC" w14:textId="77777777" w:rsidR="002760BA" w:rsidRDefault="002760BA">
      <w:r>
        <w:t>Impeach</w:t>
      </w:r>
    </w:p>
    <w:p w14:paraId="127D9D32" w14:textId="77777777" w:rsidR="002760BA" w:rsidRDefault="002760BA">
      <w:r>
        <w:t>Freedmen’s Bureau</w:t>
      </w:r>
    </w:p>
    <w:p w14:paraId="78044DE5" w14:textId="77777777" w:rsidR="002760BA" w:rsidRDefault="002760BA"/>
    <w:p w14:paraId="582D3603" w14:textId="77777777" w:rsidR="002760BA" w:rsidRDefault="002760BA">
      <w:r>
        <w:t>What were the different problems Reconstruction needed to focus on from 1865-1877?</w:t>
      </w:r>
    </w:p>
    <w:p w14:paraId="597DF99D" w14:textId="77777777" w:rsidR="002760BA" w:rsidRDefault="002760BA"/>
    <w:p w14:paraId="50DDE4C9" w14:textId="77777777" w:rsidR="002760BA" w:rsidRDefault="002760BA"/>
    <w:p w14:paraId="6B9ECA4F" w14:textId="77777777" w:rsidR="002760BA" w:rsidRDefault="00AD23AF">
      <w:r>
        <w:t>Describe</w:t>
      </w:r>
      <w:r w:rsidR="002760BA">
        <w:t xml:space="preserve"> the Radical Republicans stance on the South</w:t>
      </w:r>
    </w:p>
    <w:p w14:paraId="45C429FE" w14:textId="77777777" w:rsidR="002760BA" w:rsidRDefault="002760BA"/>
    <w:p w14:paraId="118BC154" w14:textId="77777777" w:rsidR="002760BA" w:rsidRDefault="002760BA">
      <w:r>
        <w:t>Amendments:</w:t>
      </w:r>
    </w:p>
    <w:p w14:paraId="39847501" w14:textId="77777777" w:rsidR="002760BA" w:rsidRDefault="002760BA">
      <w:r>
        <w:t>13</w:t>
      </w:r>
      <w:r w:rsidRPr="002760BA">
        <w:rPr>
          <w:vertAlign w:val="superscript"/>
        </w:rPr>
        <w:t>th</w:t>
      </w:r>
      <w:r>
        <w:rPr>
          <w:vertAlign w:val="superscript"/>
        </w:rPr>
        <w:t>-</w:t>
      </w:r>
    </w:p>
    <w:p w14:paraId="298977C3" w14:textId="77777777" w:rsidR="002760BA" w:rsidRDefault="002760BA">
      <w:r>
        <w:t>14</w:t>
      </w:r>
      <w:r w:rsidRPr="002760BA">
        <w:rPr>
          <w:vertAlign w:val="superscript"/>
        </w:rPr>
        <w:t>th</w:t>
      </w:r>
      <w:r>
        <w:t>-</w:t>
      </w:r>
    </w:p>
    <w:p w14:paraId="19C449DC" w14:textId="77777777" w:rsidR="002760BA" w:rsidRDefault="002760BA">
      <w:r>
        <w:t>15</w:t>
      </w:r>
      <w:r w:rsidRPr="002760BA">
        <w:rPr>
          <w:vertAlign w:val="superscript"/>
        </w:rPr>
        <w:t>th</w:t>
      </w:r>
      <w:r>
        <w:t xml:space="preserve"> </w:t>
      </w:r>
    </w:p>
    <w:p w14:paraId="1A52447B" w14:textId="77777777" w:rsidR="002760BA" w:rsidRDefault="002760BA"/>
    <w:p w14:paraId="6119E811" w14:textId="77777777" w:rsidR="002760BA" w:rsidRDefault="002760BA">
      <w:r>
        <w:t>Presidents:</w:t>
      </w:r>
    </w:p>
    <w:p w14:paraId="39E8B5A8" w14:textId="77777777" w:rsidR="002760BA" w:rsidRDefault="002760BA">
      <w:r>
        <w:t>#16</w:t>
      </w:r>
    </w:p>
    <w:p w14:paraId="2F8DD3EF" w14:textId="77777777" w:rsidR="002760BA" w:rsidRDefault="002760BA">
      <w:r>
        <w:t>#17</w:t>
      </w:r>
    </w:p>
    <w:p w14:paraId="6F0852DC" w14:textId="77777777" w:rsidR="002760BA" w:rsidRDefault="002760BA">
      <w:r>
        <w:t>#18</w:t>
      </w:r>
    </w:p>
    <w:p w14:paraId="2D5FB65D" w14:textId="77777777" w:rsidR="002760BA" w:rsidRDefault="002760BA">
      <w:r>
        <w:t>#19</w:t>
      </w:r>
    </w:p>
    <w:p w14:paraId="4BE3CBC0" w14:textId="77777777" w:rsidR="002760BA" w:rsidRDefault="002760BA"/>
    <w:p w14:paraId="7D0C66E7" w14:textId="77777777" w:rsidR="002760BA" w:rsidRDefault="002760BA"/>
    <w:p w14:paraId="5FD4AA2C" w14:textId="77777777" w:rsidR="002760BA" w:rsidRDefault="00AD23AF">
      <w:r>
        <w:t>Describe</w:t>
      </w:r>
      <w:r w:rsidR="002760BA">
        <w:t xml:space="preserve"> the different plans for Reconstruction and why they failed:</w:t>
      </w:r>
    </w:p>
    <w:p w14:paraId="7C91365E" w14:textId="77777777" w:rsidR="002760BA" w:rsidRDefault="002760BA">
      <w:r>
        <w:t>Lincoln, Johnson, Congress</w:t>
      </w:r>
    </w:p>
    <w:p w14:paraId="69DFB2ED" w14:textId="77777777" w:rsidR="002760BA" w:rsidRDefault="002760BA"/>
    <w:p w14:paraId="45E014D3" w14:textId="77777777" w:rsidR="002760BA" w:rsidRDefault="002760BA"/>
    <w:p w14:paraId="408BBD9E" w14:textId="77777777" w:rsidR="002760BA" w:rsidRDefault="002760BA">
      <w:r>
        <w:t>Summarize how Congress tried to remove Johnson from office.  What was the outcome?</w:t>
      </w:r>
    </w:p>
    <w:p w14:paraId="4BF61D81" w14:textId="77777777" w:rsidR="002760BA" w:rsidRDefault="002760BA"/>
    <w:p w14:paraId="3BD6C62A" w14:textId="77777777" w:rsidR="002760BA" w:rsidRDefault="002760BA">
      <w:r>
        <w:t>Who are the KKK and what is their goal?</w:t>
      </w:r>
    </w:p>
    <w:p w14:paraId="397D0D1A" w14:textId="77777777" w:rsidR="002760BA" w:rsidRDefault="002760BA"/>
    <w:p w14:paraId="0D6C821A" w14:textId="77777777" w:rsidR="002760BA" w:rsidRDefault="002760BA">
      <w:r>
        <w:t>Was Reconstruction a success or failure? Defend your answer</w:t>
      </w:r>
    </w:p>
    <w:p w14:paraId="16C7E941" w14:textId="77777777" w:rsidR="002760BA" w:rsidRDefault="002760BA"/>
    <w:p w14:paraId="0E4C12DF" w14:textId="77777777" w:rsidR="002760BA" w:rsidRDefault="002760BA">
      <w:r>
        <w:t xml:space="preserve">How did the election of 1876 led to the Compromise of </w:t>
      </w:r>
      <w:r w:rsidR="00AD23AF">
        <w:t>1877?</w:t>
      </w:r>
      <w:r>
        <w:t xml:space="preserve">  What did Hayes agree to do?</w:t>
      </w:r>
    </w:p>
    <w:sectPr w:rsidR="002760BA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BA"/>
    <w:rsid w:val="002760BA"/>
    <w:rsid w:val="008B17A8"/>
    <w:rsid w:val="00AD23AF"/>
    <w:rsid w:val="00B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61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2015-01-28T22:46:00Z</dcterms:created>
  <dcterms:modified xsi:type="dcterms:W3CDTF">2015-01-28T22:54:00Z</dcterms:modified>
</cp:coreProperties>
</file>