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3D25" w14:textId="371D64DA" w:rsidR="00AF3716" w:rsidRPr="00E92E08" w:rsidRDefault="00CB2161" w:rsidP="00E92E08">
      <w:pPr>
        <w:jc w:val="center"/>
        <w:rPr>
          <w:b/>
          <w:sz w:val="32"/>
          <w:szCs w:val="32"/>
        </w:rPr>
      </w:pPr>
      <w:r>
        <w:rPr>
          <w:b/>
          <w:sz w:val="32"/>
          <w:szCs w:val="32"/>
        </w:rPr>
        <w:t>1</w:t>
      </w:r>
      <w:r w:rsidRPr="00CB2161">
        <w:rPr>
          <w:b/>
          <w:sz w:val="32"/>
          <w:szCs w:val="32"/>
          <w:vertAlign w:val="superscript"/>
        </w:rPr>
        <w:t>st</w:t>
      </w:r>
      <w:r>
        <w:rPr>
          <w:b/>
          <w:sz w:val="32"/>
          <w:szCs w:val="32"/>
        </w:rPr>
        <w:t xml:space="preserve"> </w:t>
      </w:r>
      <w:r w:rsidR="000C4D1F" w:rsidRPr="00E92E08">
        <w:rPr>
          <w:b/>
          <w:sz w:val="32"/>
          <w:szCs w:val="32"/>
        </w:rPr>
        <w:t>Project</w:t>
      </w:r>
      <w:r w:rsidR="00AF3716" w:rsidRPr="00E92E08">
        <w:rPr>
          <w:b/>
          <w:sz w:val="32"/>
          <w:szCs w:val="32"/>
        </w:rPr>
        <w:t xml:space="preserve"> Check due </w:t>
      </w:r>
      <w:r w:rsidR="000E4F21">
        <w:rPr>
          <w:b/>
          <w:sz w:val="32"/>
          <w:szCs w:val="32"/>
        </w:rPr>
        <w:t>January 22/23</w:t>
      </w:r>
      <w:r w:rsidR="00AF3716" w:rsidRPr="00E92E08">
        <w:rPr>
          <w:b/>
          <w:sz w:val="32"/>
          <w:szCs w:val="32"/>
        </w:rPr>
        <w:t>!</w:t>
      </w:r>
    </w:p>
    <w:p w14:paraId="0BFB47BA" w14:textId="77777777" w:rsidR="00AF3716" w:rsidRDefault="00AF3716" w:rsidP="00AF3716">
      <w:pPr>
        <w:pStyle w:val="ListParagraph"/>
        <w:rPr>
          <w:sz w:val="28"/>
          <w:szCs w:val="28"/>
        </w:rPr>
      </w:pPr>
    </w:p>
    <w:p w14:paraId="227BD592" w14:textId="77777777" w:rsidR="000B67D9" w:rsidRDefault="000B67D9" w:rsidP="00AF3716">
      <w:pPr>
        <w:pStyle w:val="ListParagraph"/>
        <w:rPr>
          <w:sz w:val="28"/>
          <w:szCs w:val="28"/>
        </w:rPr>
      </w:pPr>
    </w:p>
    <w:p w14:paraId="03BCF4C5" w14:textId="77777777" w:rsidR="000B67D9" w:rsidRDefault="000B67D9" w:rsidP="00AF3716">
      <w:pPr>
        <w:pStyle w:val="ListParagraph"/>
        <w:rPr>
          <w:sz w:val="28"/>
          <w:szCs w:val="28"/>
        </w:rPr>
      </w:pPr>
    </w:p>
    <w:p w14:paraId="4EFE85C8" w14:textId="407346CE" w:rsidR="00AF3716" w:rsidRDefault="00AF3716" w:rsidP="000C4D1F">
      <w:pPr>
        <w:rPr>
          <w:b/>
          <w:sz w:val="28"/>
          <w:szCs w:val="28"/>
        </w:rPr>
      </w:pPr>
      <w:r w:rsidRPr="000C4D1F">
        <w:rPr>
          <w:b/>
          <w:sz w:val="28"/>
          <w:szCs w:val="28"/>
        </w:rPr>
        <w:t>Your project:</w:t>
      </w:r>
    </w:p>
    <w:p w14:paraId="7A8611EE" w14:textId="1A64AAD6" w:rsidR="000C4D1F" w:rsidRDefault="000C4D1F" w:rsidP="000C4D1F">
      <w:pPr>
        <w:rPr>
          <w:b/>
          <w:sz w:val="28"/>
          <w:szCs w:val="28"/>
        </w:rPr>
      </w:pPr>
      <w:r>
        <w:rPr>
          <w:b/>
          <w:sz w:val="28"/>
          <w:szCs w:val="28"/>
        </w:rPr>
        <w:t>*Make sure everything you turn in for your project is in adherence to NHD rules &amp; regulations*</w:t>
      </w:r>
    </w:p>
    <w:p w14:paraId="155F1E67" w14:textId="77777777" w:rsidR="00AF3716" w:rsidRDefault="00AF3716" w:rsidP="00AF3716">
      <w:pPr>
        <w:pStyle w:val="ListParagraph"/>
        <w:rPr>
          <w:b/>
          <w:sz w:val="28"/>
          <w:szCs w:val="28"/>
        </w:rPr>
      </w:pPr>
    </w:p>
    <w:p w14:paraId="7D1E1999" w14:textId="27311393" w:rsidR="00AF3716" w:rsidRPr="00AF3716" w:rsidRDefault="00AF3716" w:rsidP="000C4D1F">
      <w:r w:rsidRPr="000C4D1F">
        <w:rPr>
          <w:b/>
        </w:rPr>
        <w:t>Exhibit:</w:t>
      </w:r>
      <w:r w:rsidRPr="00AF3716">
        <w:t xml:space="preserve"> </w:t>
      </w:r>
      <w:r w:rsidR="000C4D1F">
        <w:t>Must bring in physical exhibit board.  All titles/subtitles/headings must be TAPED</w:t>
      </w:r>
      <w:r w:rsidR="000B67D9">
        <w:t xml:space="preserve"> onto board.  Should all have 4 </w:t>
      </w:r>
      <w:r w:rsidR="000C4D1F">
        <w:t>complete subtop</w:t>
      </w:r>
      <w:r w:rsidR="000B67D9">
        <w:t>ics complete with a minimum of 4</w:t>
      </w:r>
      <w:r w:rsidR="000C4D1F">
        <w:t xml:space="preserve"> colored pictures.  All subtopics must be proving thesis.  All subtopics and pictures must be TAPED on board.  Also must bring in or show plan for your digital aspect of project….what is going to go in front of your board?</w:t>
      </w:r>
    </w:p>
    <w:p w14:paraId="2EF20D29" w14:textId="77777777" w:rsidR="00AF3716" w:rsidRPr="00AF3716" w:rsidRDefault="00AF3716" w:rsidP="00AF3716">
      <w:pPr>
        <w:pStyle w:val="ListParagraph"/>
      </w:pPr>
    </w:p>
    <w:p w14:paraId="16EFB9D6" w14:textId="517A66E9" w:rsidR="00AF3716" w:rsidRPr="00AF3716" w:rsidRDefault="00AF3716" w:rsidP="000C4D1F">
      <w:r w:rsidRPr="000C4D1F">
        <w:rPr>
          <w:b/>
        </w:rPr>
        <w:t>Documentary:</w:t>
      </w:r>
      <w:r w:rsidRPr="00AF3716">
        <w:t xml:space="preserve"> </w:t>
      </w:r>
      <w:r w:rsidR="000C4D1F">
        <w:t xml:space="preserve">First </w:t>
      </w:r>
      <w:r w:rsidR="000B67D9">
        <w:t>four</w:t>
      </w:r>
      <w:r w:rsidR="000C4D1F">
        <w:t xml:space="preserve"> minutes of film with at least one interview included and one outside professional in the film.</w:t>
      </w:r>
    </w:p>
    <w:p w14:paraId="2CB377F3" w14:textId="77777777" w:rsidR="00AF3716" w:rsidRPr="00AF3716" w:rsidRDefault="00AF3716" w:rsidP="00AF3716">
      <w:pPr>
        <w:pStyle w:val="ListParagraph"/>
      </w:pPr>
    </w:p>
    <w:p w14:paraId="6975BE14" w14:textId="120B615F" w:rsidR="00AF3716" w:rsidRPr="00AF3716" w:rsidRDefault="00AF3716" w:rsidP="000C4D1F">
      <w:r w:rsidRPr="000C4D1F">
        <w:rPr>
          <w:b/>
        </w:rPr>
        <w:t>Paper:</w:t>
      </w:r>
      <w:r w:rsidRPr="00AF3716">
        <w:t xml:space="preserve"> </w:t>
      </w:r>
      <w:r w:rsidR="000C4D1F">
        <w:t xml:space="preserve">Must have first </w:t>
      </w:r>
      <w:r w:rsidR="000B67D9">
        <w:t xml:space="preserve">four </w:t>
      </w:r>
      <w:r w:rsidR="000C4D1F">
        <w:t xml:space="preserve">pages typed with at least three of the </w:t>
      </w:r>
      <w:r w:rsidR="000B67D9">
        <w:t>four</w:t>
      </w:r>
      <w:r w:rsidR="000C4D1F">
        <w:t xml:space="preserve"> pages including historical footnotes.  </w:t>
      </w:r>
    </w:p>
    <w:p w14:paraId="6509ED6A" w14:textId="77777777" w:rsidR="00AF3716" w:rsidRPr="00AF3716" w:rsidRDefault="00AF3716" w:rsidP="00AF3716">
      <w:pPr>
        <w:pStyle w:val="ListParagraph"/>
      </w:pPr>
    </w:p>
    <w:p w14:paraId="22DC85DC" w14:textId="52AA0F84" w:rsidR="00704BDE" w:rsidRDefault="00AF3716" w:rsidP="000C4D1F">
      <w:r w:rsidRPr="000C4D1F">
        <w:rPr>
          <w:b/>
        </w:rPr>
        <w:t>Website:</w:t>
      </w:r>
      <w:r w:rsidRPr="00AF3716">
        <w:t xml:space="preserve"> </w:t>
      </w:r>
      <w:r w:rsidR="000C4D1F">
        <w:t xml:space="preserve"> Must submit NHD weebly account with entire site built, home page complete, </w:t>
      </w:r>
      <w:r w:rsidR="000E4F21">
        <w:t>two</w:t>
      </w:r>
      <w:bookmarkStart w:id="0" w:name="_GoBack"/>
      <w:bookmarkEnd w:id="0"/>
      <w:r w:rsidR="006C3D9C">
        <w:t xml:space="preserve"> tabs complete and at least t</w:t>
      </w:r>
      <w:r w:rsidR="000B67D9">
        <w:t>wo media pieces</w:t>
      </w:r>
      <w:proofErr w:type="gramStart"/>
      <w:r w:rsidR="000B67D9">
        <w:t>,  and</w:t>
      </w:r>
      <w:proofErr w:type="gramEnd"/>
      <w:r w:rsidR="000B67D9">
        <w:t xml:space="preserve"> your timeline your timeline</w:t>
      </w:r>
    </w:p>
    <w:p w14:paraId="64A9F923" w14:textId="77777777" w:rsidR="000B67D9" w:rsidRDefault="000B67D9" w:rsidP="000C4D1F"/>
    <w:p w14:paraId="67C792A6" w14:textId="58E895D1" w:rsidR="000B67D9" w:rsidRDefault="000B67D9" w:rsidP="000C4D1F">
      <w:r w:rsidRPr="000B67D9">
        <w:rPr>
          <w:b/>
        </w:rPr>
        <w:t>Performance</w:t>
      </w:r>
      <w:r>
        <w:t xml:space="preserve">: Written script, list of props and wardrobes. </w:t>
      </w:r>
    </w:p>
    <w:sectPr w:rsidR="000B67D9" w:rsidSect="0063651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16"/>
    <w:rsid w:val="000B67D9"/>
    <w:rsid w:val="000C4D1F"/>
    <w:rsid w:val="000E4F21"/>
    <w:rsid w:val="00412AEA"/>
    <w:rsid w:val="0063651B"/>
    <w:rsid w:val="006C3D9C"/>
    <w:rsid w:val="00704BDE"/>
    <w:rsid w:val="00AF3716"/>
    <w:rsid w:val="00CB2161"/>
    <w:rsid w:val="00E9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D4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16"/>
    <w:pPr>
      <w:ind w:left="720"/>
      <w:contextualSpacing/>
    </w:pPr>
  </w:style>
  <w:style w:type="character" w:styleId="Strong">
    <w:name w:val="Strong"/>
    <w:basedOn w:val="DefaultParagraphFont"/>
    <w:uiPriority w:val="22"/>
    <w:qFormat/>
    <w:rsid w:val="00AF37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16"/>
    <w:pPr>
      <w:ind w:left="720"/>
      <w:contextualSpacing/>
    </w:pPr>
  </w:style>
  <w:style w:type="character" w:styleId="Strong">
    <w:name w:val="Strong"/>
    <w:basedOn w:val="DefaultParagraphFont"/>
    <w:uiPriority w:val="22"/>
    <w:qFormat/>
    <w:rsid w:val="00AF3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2013-12-17T17:30:00Z</cp:lastPrinted>
  <dcterms:created xsi:type="dcterms:W3CDTF">2015-01-08T16:07:00Z</dcterms:created>
  <dcterms:modified xsi:type="dcterms:W3CDTF">2015-01-14T18:30:00Z</dcterms:modified>
</cp:coreProperties>
</file>