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02CAD" w14:textId="4BE4C99D" w:rsidR="008219BA" w:rsidRPr="008219BA" w:rsidRDefault="008219BA" w:rsidP="008219BA">
      <w:pPr>
        <w:jc w:val="center"/>
        <w:rPr>
          <w:b/>
          <w:sz w:val="32"/>
          <w:szCs w:val="32"/>
        </w:rPr>
      </w:pPr>
      <w:r w:rsidRPr="008219BA">
        <w:rPr>
          <w:b/>
          <w:sz w:val="32"/>
          <w:szCs w:val="32"/>
        </w:rPr>
        <w:t xml:space="preserve">Political Parties </w:t>
      </w:r>
    </w:p>
    <w:p w14:paraId="3EFEB14E" w14:textId="77777777" w:rsidR="008219BA" w:rsidRDefault="008219BA">
      <w:pPr>
        <w:rPr>
          <w:sz w:val="32"/>
          <w:szCs w:val="32"/>
        </w:rPr>
      </w:pPr>
    </w:p>
    <w:p w14:paraId="2555306F" w14:textId="2CB64F87" w:rsidR="00E433EB" w:rsidRDefault="00E433EB">
      <w:pPr>
        <w:rPr>
          <w:sz w:val="32"/>
          <w:szCs w:val="32"/>
        </w:rPr>
      </w:pPr>
      <w:r w:rsidRPr="00C64708">
        <w:rPr>
          <w:sz w:val="32"/>
          <w:szCs w:val="32"/>
        </w:rPr>
        <w:t>Create a</w:t>
      </w:r>
      <w:r w:rsidR="00540271">
        <w:rPr>
          <w:sz w:val="32"/>
          <w:szCs w:val="32"/>
        </w:rPr>
        <w:t>n information</w:t>
      </w:r>
      <w:r w:rsidRPr="00C64708">
        <w:rPr>
          <w:sz w:val="32"/>
          <w:szCs w:val="32"/>
        </w:rPr>
        <w:t xml:space="preserve"> chart </w:t>
      </w:r>
      <w:r w:rsidR="008219BA">
        <w:rPr>
          <w:sz w:val="32"/>
          <w:szCs w:val="32"/>
        </w:rPr>
        <w:t>describing all of the political parties below</w:t>
      </w:r>
      <w:r w:rsidR="001F5E3D">
        <w:rPr>
          <w:sz w:val="32"/>
          <w:szCs w:val="32"/>
        </w:rPr>
        <w:t>.</w:t>
      </w:r>
      <w:r w:rsidRPr="00C64708">
        <w:rPr>
          <w:sz w:val="32"/>
          <w:szCs w:val="32"/>
        </w:rPr>
        <w:t xml:space="preserve"> Your chart should list</w:t>
      </w:r>
      <w:r w:rsidR="00540271">
        <w:rPr>
          <w:sz w:val="32"/>
          <w:szCs w:val="32"/>
        </w:rPr>
        <w:t xml:space="preserve"> </w:t>
      </w:r>
      <w:r w:rsidR="008219BA" w:rsidRPr="008219BA">
        <w:rPr>
          <w:b/>
          <w:sz w:val="32"/>
          <w:szCs w:val="32"/>
        </w:rPr>
        <w:t>the platform</w:t>
      </w:r>
      <w:r w:rsidR="008219BA">
        <w:rPr>
          <w:sz w:val="32"/>
          <w:szCs w:val="32"/>
        </w:rPr>
        <w:t xml:space="preserve"> of each party and other major facts such as </w:t>
      </w:r>
      <w:r w:rsidR="008219BA" w:rsidRPr="008219BA">
        <w:rPr>
          <w:b/>
          <w:sz w:val="32"/>
          <w:szCs w:val="32"/>
        </w:rPr>
        <w:t>candidates</w:t>
      </w:r>
      <w:r w:rsidR="008219BA">
        <w:rPr>
          <w:sz w:val="32"/>
          <w:szCs w:val="32"/>
        </w:rPr>
        <w:t xml:space="preserve"> and </w:t>
      </w:r>
      <w:r w:rsidR="008219BA" w:rsidRPr="008219BA">
        <w:rPr>
          <w:b/>
          <w:sz w:val="32"/>
          <w:szCs w:val="32"/>
        </w:rPr>
        <w:t>successes.</w:t>
      </w:r>
      <w:r w:rsidR="008219BA">
        <w:rPr>
          <w:sz w:val="32"/>
          <w:szCs w:val="32"/>
        </w:rPr>
        <w:t xml:space="preserve"> Be sure to include a picture of the party on your chart.  </w:t>
      </w:r>
    </w:p>
    <w:p w14:paraId="502FCA4C" w14:textId="77777777" w:rsidR="009231A5" w:rsidRDefault="009231A5">
      <w:pPr>
        <w:rPr>
          <w:sz w:val="32"/>
          <w:szCs w:val="32"/>
        </w:rPr>
      </w:pPr>
    </w:p>
    <w:p w14:paraId="73559A32" w14:textId="2086ECDB" w:rsidR="001F5E3D" w:rsidRDefault="008219BA" w:rsidP="008219B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Federalist </w:t>
      </w:r>
    </w:p>
    <w:p w14:paraId="09B93084" w14:textId="77DF7829" w:rsidR="008219BA" w:rsidRDefault="008219BA" w:rsidP="008219B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Democratic-Republicans </w:t>
      </w:r>
    </w:p>
    <w:p w14:paraId="73394A2C" w14:textId="69E3C196" w:rsidR="008219BA" w:rsidRDefault="008219BA" w:rsidP="008219B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Modern Democrats</w:t>
      </w:r>
    </w:p>
    <w:p w14:paraId="5311B89A" w14:textId="014012D1" w:rsidR="008219BA" w:rsidRDefault="008219BA" w:rsidP="008219B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Whig Party</w:t>
      </w:r>
    </w:p>
    <w:p w14:paraId="618688EF" w14:textId="3A4D8A22" w:rsidR="008219BA" w:rsidRDefault="008219BA" w:rsidP="008219B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Free-Soil Party</w:t>
      </w:r>
    </w:p>
    <w:p w14:paraId="121E952D" w14:textId="1660DC57" w:rsidR="008219BA" w:rsidRDefault="008219BA" w:rsidP="008219B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Republican Party</w:t>
      </w:r>
    </w:p>
    <w:p w14:paraId="4BB914D4" w14:textId="7DD95D55" w:rsidR="008219BA" w:rsidRDefault="008219BA" w:rsidP="008219B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Progressive (bull-moose) Party</w:t>
      </w:r>
    </w:p>
    <w:p w14:paraId="1CF1A87C" w14:textId="70EA6F76" w:rsidR="008219BA" w:rsidRDefault="008219BA" w:rsidP="008219B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Green Party</w:t>
      </w:r>
    </w:p>
    <w:p w14:paraId="16DE803D" w14:textId="0D9B3C17" w:rsidR="008219BA" w:rsidRDefault="008219BA" w:rsidP="008219B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Libertarian Party</w:t>
      </w:r>
    </w:p>
    <w:p w14:paraId="6CC2F0C2" w14:textId="6296D6FB" w:rsidR="008219BA" w:rsidRDefault="008219BA" w:rsidP="008219B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Constitution Party</w:t>
      </w:r>
    </w:p>
    <w:p w14:paraId="175CEA57" w14:textId="6CAC087B" w:rsidR="008219BA" w:rsidRDefault="008219BA" w:rsidP="008219B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List two additional parties of your choosing</w:t>
      </w:r>
    </w:p>
    <w:p w14:paraId="4FC2510C" w14:textId="77777777" w:rsidR="008219BA" w:rsidRDefault="008219BA" w:rsidP="008219BA">
      <w:pPr>
        <w:pStyle w:val="ListParagraph"/>
        <w:rPr>
          <w:sz w:val="32"/>
          <w:szCs w:val="32"/>
        </w:rPr>
      </w:pPr>
    </w:p>
    <w:p w14:paraId="5DEF3401" w14:textId="67DE8D9D" w:rsidR="002A2189" w:rsidRPr="002A2189" w:rsidRDefault="002A2189" w:rsidP="002A2189">
      <w:pPr>
        <w:rPr>
          <w:sz w:val="32"/>
          <w:szCs w:val="32"/>
        </w:rPr>
      </w:pPr>
      <w:r w:rsidRPr="002A2189">
        <w:rPr>
          <w:sz w:val="32"/>
          <w:szCs w:val="32"/>
        </w:rPr>
        <w:t xml:space="preserve">In addition answer the following questions. </w:t>
      </w:r>
    </w:p>
    <w:p w14:paraId="5FFF8001" w14:textId="77777777" w:rsidR="002A2189" w:rsidRPr="002A2189" w:rsidRDefault="002A2189" w:rsidP="002A2189">
      <w:pPr>
        <w:rPr>
          <w:sz w:val="32"/>
          <w:szCs w:val="32"/>
        </w:rPr>
      </w:pPr>
    </w:p>
    <w:p w14:paraId="477937B7" w14:textId="0838A60E" w:rsidR="002A2189" w:rsidRPr="002A2189" w:rsidRDefault="002A2189" w:rsidP="002A218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A2189">
        <w:rPr>
          <w:sz w:val="32"/>
          <w:szCs w:val="32"/>
        </w:rPr>
        <w:t>Locate the Democratic National Committee and Republican National Committee websites</w:t>
      </w:r>
      <w:r>
        <w:rPr>
          <w:sz w:val="32"/>
          <w:szCs w:val="32"/>
        </w:rPr>
        <w:t xml:space="preserve"> and explorer their home pages. </w:t>
      </w:r>
      <w:r w:rsidRPr="002A2189">
        <w:rPr>
          <w:sz w:val="32"/>
          <w:szCs w:val="32"/>
        </w:rPr>
        <w:t>How are they similar?  How are they different?</w:t>
      </w:r>
    </w:p>
    <w:p w14:paraId="4D997046" w14:textId="77777777" w:rsidR="002A2189" w:rsidRDefault="002A2189" w:rsidP="002A2189">
      <w:pPr>
        <w:pStyle w:val="ListParagraph"/>
        <w:rPr>
          <w:sz w:val="32"/>
          <w:szCs w:val="32"/>
        </w:rPr>
      </w:pPr>
    </w:p>
    <w:p w14:paraId="105B3A94" w14:textId="3DCC54CA" w:rsidR="002A2189" w:rsidRPr="002A2189" w:rsidRDefault="002A2189" w:rsidP="002A218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A2189">
        <w:rPr>
          <w:sz w:val="32"/>
          <w:szCs w:val="32"/>
        </w:rPr>
        <w:t>List</w:t>
      </w:r>
      <w:r>
        <w:rPr>
          <w:sz w:val="32"/>
          <w:szCs w:val="32"/>
        </w:rPr>
        <w:t xml:space="preserve"> three distinct national-level polices</w:t>
      </w:r>
      <w:r w:rsidRPr="002A2189">
        <w:rPr>
          <w:sz w:val="32"/>
          <w:szCs w:val="32"/>
        </w:rPr>
        <w:t xml:space="preserve"> for the RNC and the DNC</w:t>
      </w:r>
      <w:r>
        <w:rPr>
          <w:sz w:val="32"/>
          <w:szCs w:val="32"/>
        </w:rPr>
        <w:t xml:space="preserve"> platforms</w:t>
      </w:r>
      <w:r w:rsidRPr="002A2189">
        <w:rPr>
          <w:sz w:val="32"/>
          <w:szCs w:val="32"/>
        </w:rPr>
        <w:t xml:space="preserve">.   If you don’t know what </w:t>
      </w:r>
      <w:r>
        <w:rPr>
          <w:sz w:val="32"/>
          <w:szCs w:val="32"/>
        </w:rPr>
        <w:t>platform means</w:t>
      </w:r>
      <w:r w:rsidRPr="002A2189">
        <w:rPr>
          <w:sz w:val="32"/>
          <w:szCs w:val="32"/>
        </w:rPr>
        <w:t xml:space="preserve"> look it up.</w:t>
      </w:r>
    </w:p>
    <w:p w14:paraId="1FD422F5" w14:textId="77777777" w:rsidR="002A2189" w:rsidRDefault="002A2189" w:rsidP="002A2189">
      <w:pPr>
        <w:pStyle w:val="ListParagraph"/>
        <w:rPr>
          <w:sz w:val="32"/>
          <w:szCs w:val="32"/>
        </w:rPr>
      </w:pPr>
    </w:p>
    <w:p w14:paraId="78BF5FF3" w14:textId="77777777" w:rsidR="002A2189" w:rsidRPr="002A2189" w:rsidRDefault="002A2189" w:rsidP="002A218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A2189">
        <w:rPr>
          <w:sz w:val="32"/>
          <w:szCs w:val="32"/>
        </w:rPr>
        <w:t xml:space="preserve">Find the URL for the independent political parties listed below.  What is the primary party platform for each?  Who are the Presidential candidates from this party over </w:t>
      </w:r>
      <w:r w:rsidRPr="002A2189">
        <w:rPr>
          <w:sz w:val="32"/>
          <w:szCs w:val="32"/>
        </w:rPr>
        <w:lastRenderedPageBreak/>
        <w:t>the past 20 years?  Include any vote totals or other interesting information you find out.</w:t>
      </w:r>
    </w:p>
    <w:p w14:paraId="4998206A" w14:textId="77777777" w:rsidR="002A2189" w:rsidRPr="002A2189" w:rsidRDefault="002A2189" w:rsidP="002A2189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2A2189">
        <w:rPr>
          <w:sz w:val="32"/>
          <w:szCs w:val="32"/>
        </w:rPr>
        <w:t>American Independent Party</w:t>
      </w:r>
    </w:p>
    <w:p w14:paraId="52D9BE2B" w14:textId="77777777" w:rsidR="002A2189" w:rsidRPr="002A2189" w:rsidRDefault="002A2189" w:rsidP="002A2189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2A2189">
        <w:rPr>
          <w:sz w:val="32"/>
          <w:szCs w:val="32"/>
        </w:rPr>
        <w:t>Prohibition Party</w:t>
      </w:r>
    </w:p>
    <w:p w14:paraId="62410D26" w14:textId="11E52BF5" w:rsidR="002A2189" w:rsidRDefault="002A2189" w:rsidP="002A2189">
      <w:pPr>
        <w:pStyle w:val="ListParagraph"/>
        <w:rPr>
          <w:sz w:val="32"/>
          <w:szCs w:val="32"/>
        </w:rPr>
      </w:pPr>
    </w:p>
    <w:p w14:paraId="06614DB8" w14:textId="74A25008" w:rsidR="002A2189" w:rsidRPr="002A2189" w:rsidRDefault="002A2189" w:rsidP="002A218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A2189">
        <w:rPr>
          <w:sz w:val="32"/>
          <w:szCs w:val="32"/>
        </w:rPr>
        <w:t>What prevents third parties from playing a more substantial role in our democratic republic?  Should they?  Defend your response with two support points.</w:t>
      </w:r>
    </w:p>
    <w:p w14:paraId="15B4124A" w14:textId="77777777" w:rsidR="002D43BC" w:rsidRPr="002D43BC" w:rsidRDefault="002D43BC" w:rsidP="002D43BC">
      <w:pPr>
        <w:tabs>
          <w:tab w:val="center" w:pos="4320"/>
        </w:tabs>
        <w:rPr>
          <w:sz w:val="32"/>
          <w:szCs w:val="32"/>
        </w:rPr>
      </w:pPr>
    </w:p>
    <w:p w14:paraId="19C4F962" w14:textId="77777777" w:rsidR="00E433EB" w:rsidRDefault="00E433EB">
      <w:bookmarkStart w:id="0" w:name="_GoBack"/>
      <w:bookmarkEnd w:id="0"/>
    </w:p>
    <w:p w14:paraId="349FECE9" w14:textId="77777777" w:rsidR="00E433EB" w:rsidRDefault="00E433EB"/>
    <w:p w14:paraId="765064FB" w14:textId="77777777" w:rsidR="00E433EB" w:rsidRDefault="00E433EB"/>
    <w:sectPr w:rsidR="00E433EB" w:rsidSect="00412A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5418"/>
    <w:multiLevelType w:val="hybridMultilevel"/>
    <w:tmpl w:val="91FE2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E46BC"/>
    <w:multiLevelType w:val="hybridMultilevel"/>
    <w:tmpl w:val="C80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3EB"/>
    <w:rsid w:val="001166AD"/>
    <w:rsid w:val="001F5E3D"/>
    <w:rsid w:val="002A2189"/>
    <w:rsid w:val="002D43BC"/>
    <w:rsid w:val="003A696A"/>
    <w:rsid w:val="003E0743"/>
    <w:rsid w:val="003F2ECD"/>
    <w:rsid w:val="00412AEA"/>
    <w:rsid w:val="004870A6"/>
    <w:rsid w:val="00540271"/>
    <w:rsid w:val="00772CD7"/>
    <w:rsid w:val="008219BA"/>
    <w:rsid w:val="009231A5"/>
    <w:rsid w:val="009B0387"/>
    <w:rsid w:val="009D7D9B"/>
    <w:rsid w:val="00C64708"/>
    <w:rsid w:val="00D34113"/>
    <w:rsid w:val="00E433EB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772C6F"/>
  <w15:docId w15:val="{053F76A9-081A-EA40-9F4B-92757329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Casolari, Adriane K.</cp:lastModifiedBy>
  <cp:revision>7</cp:revision>
  <dcterms:created xsi:type="dcterms:W3CDTF">2012-10-11T14:08:00Z</dcterms:created>
  <dcterms:modified xsi:type="dcterms:W3CDTF">2019-01-17T03:13:00Z</dcterms:modified>
</cp:coreProperties>
</file>