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4E596" w14:textId="77777777" w:rsidR="00712CF2" w:rsidRDefault="009225D0" w:rsidP="009225D0">
      <w:pPr>
        <w:jc w:val="center"/>
        <w:rPr>
          <w:b/>
          <w:sz w:val="32"/>
          <w:szCs w:val="32"/>
          <w:u w:val="single"/>
        </w:rPr>
      </w:pPr>
      <w:r w:rsidRPr="009225D0">
        <w:rPr>
          <w:b/>
          <w:sz w:val="32"/>
          <w:szCs w:val="32"/>
          <w:u w:val="single"/>
        </w:rPr>
        <w:t>The Turbulent 60’s Continued</w:t>
      </w:r>
    </w:p>
    <w:p w14:paraId="61C8766B" w14:textId="77777777" w:rsidR="009225D0" w:rsidRDefault="009225D0" w:rsidP="009225D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*This portion comes from the </w:t>
      </w:r>
      <w:r w:rsidR="008A2E55">
        <w:rPr>
          <w:b/>
          <w:sz w:val="32"/>
          <w:szCs w:val="32"/>
          <w:u w:val="single"/>
        </w:rPr>
        <w:t>PowerPoint</w:t>
      </w:r>
    </w:p>
    <w:p w14:paraId="6273D949" w14:textId="77777777" w:rsidR="009225D0" w:rsidRDefault="009225D0" w:rsidP="009225D0">
      <w:pPr>
        <w:jc w:val="center"/>
        <w:rPr>
          <w:b/>
          <w:sz w:val="32"/>
          <w:szCs w:val="32"/>
          <w:u w:val="single"/>
        </w:rPr>
      </w:pPr>
    </w:p>
    <w:p w14:paraId="1163AD60" w14:textId="77777777" w:rsidR="009225D0" w:rsidRDefault="009225D0" w:rsidP="009225D0">
      <w:r>
        <w:t>LBJ and The Great Society (1963-1969)-</w:t>
      </w:r>
    </w:p>
    <w:p w14:paraId="37FEE5E9" w14:textId="77777777" w:rsidR="009225D0" w:rsidRDefault="009225D0" w:rsidP="009225D0"/>
    <w:p w14:paraId="48C6F1A9" w14:textId="77777777" w:rsidR="009225D0" w:rsidRDefault="009225D0" w:rsidP="009225D0"/>
    <w:p w14:paraId="1331CE51" w14:textId="77777777" w:rsidR="009225D0" w:rsidRDefault="009225D0" w:rsidP="009225D0"/>
    <w:p w14:paraId="78C4BECE" w14:textId="77777777" w:rsidR="009225D0" w:rsidRDefault="009225D0" w:rsidP="009225D0"/>
    <w:p w14:paraId="2ED8ECAF" w14:textId="77777777" w:rsidR="009225D0" w:rsidRDefault="009225D0" w:rsidP="009225D0"/>
    <w:p w14:paraId="52FCB530" w14:textId="77777777" w:rsidR="009225D0" w:rsidRDefault="009225D0" w:rsidP="009225D0"/>
    <w:p w14:paraId="43BFD472" w14:textId="77777777" w:rsidR="009225D0" w:rsidRDefault="009225D0" w:rsidP="009225D0"/>
    <w:p w14:paraId="3145E35F" w14:textId="77777777" w:rsidR="009225D0" w:rsidRDefault="009225D0" w:rsidP="009225D0"/>
    <w:p w14:paraId="613071B3" w14:textId="77777777" w:rsidR="009225D0" w:rsidRDefault="009225D0" w:rsidP="009225D0"/>
    <w:p w14:paraId="1A86D717" w14:textId="77777777" w:rsidR="009225D0" w:rsidRDefault="009225D0" w:rsidP="009225D0">
      <w:r>
        <w:t>Civil Rights Act-</w:t>
      </w:r>
    </w:p>
    <w:p w14:paraId="41F658E2" w14:textId="77777777" w:rsidR="009225D0" w:rsidRDefault="009225D0" w:rsidP="009225D0"/>
    <w:p w14:paraId="22BCB38A" w14:textId="77777777" w:rsidR="009225D0" w:rsidRDefault="009225D0" w:rsidP="009225D0"/>
    <w:p w14:paraId="3C407C04" w14:textId="77777777" w:rsidR="009225D0" w:rsidRDefault="009225D0" w:rsidP="009225D0"/>
    <w:p w14:paraId="10E278DA" w14:textId="77777777" w:rsidR="009225D0" w:rsidRDefault="009225D0" w:rsidP="009225D0"/>
    <w:p w14:paraId="5B42FD0A" w14:textId="77777777" w:rsidR="009225D0" w:rsidRDefault="009225D0" w:rsidP="009225D0"/>
    <w:p w14:paraId="33F24B2A" w14:textId="77777777" w:rsidR="009225D0" w:rsidRDefault="009225D0" w:rsidP="009225D0">
      <w:r>
        <w:t>Voting Rights Act-</w:t>
      </w:r>
    </w:p>
    <w:p w14:paraId="713A5EA0" w14:textId="77777777" w:rsidR="009225D0" w:rsidRDefault="009225D0" w:rsidP="009225D0"/>
    <w:p w14:paraId="674D0E31" w14:textId="77777777" w:rsidR="009225D0" w:rsidRDefault="009225D0" w:rsidP="009225D0"/>
    <w:p w14:paraId="12266790" w14:textId="77777777" w:rsidR="009225D0" w:rsidRDefault="009225D0" w:rsidP="009225D0"/>
    <w:p w14:paraId="665FB928" w14:textId="77777777" w:rsidR="009225D0" w:rsidRDefault="009225D0" w:rsidP="009225D0"/>
    <w:p w14:paraId="014F1611" w14:textId="77777777" w:rsidR="009225D0" w:rsidRDefault="009225D0" w:rsidP="009225D0"/>
    <w:p w14:paraId="520E382E" w14:textId="77777777" w:rsidR="009225D0" w:rsidRDefault="009225D0" w:rsidP="009225D0"/>
    <w:p w14:paraId="068E2AC9" w14:textId="77777777" w:rsidR="009225D0" w:rsidRDefault="009225D0" w:rsidP="009225D0">
      <w:r>
        <w:t>Other Reforms:</w:t>
      </w:r>
    </w:p>
    <w:p w14:paraId="170C1972" w14:textId="77777777" w:rsidR="009225D0" w:rsidRDefault="009225D0" w:rsidP="009225D0"/>
    <w:p w14:paraId="4638D546" w14:textId="77777777" w:rsidR="009225D0" w:rsidRDefault="009225D0" w:rsidP="009225D0"/>
    <w:p w14:paraId="0D5AB460" w14:textId="77777777" w:rsidR="009225D0" w:rsidRDefault="009225D0" w:rsidP="009225D0"/>
    <w:p w14:paraId="6BC68776" w14:textId="77777777" w:rsidR="009225D0" w:rsidRDefault="009225D0" w:rsidP="009225D0"/>
    <w:p w14:paraId="3A47A9BC" w14:textId="77777777" w:rsidR="009225D0" w:rsidRDefault="009225D0" w:rsidP="009225D0"/>
    <w:p w14:paraId="6A47727A" w14:textId="77777777" w:rsidR="009225D0" w:rsidRDefault="009225D0" w:rsidP="009225D0"/>
    <w:p w14:paraId="51FFA2B6" w14:textId="77777777" w:rsidR="009225D0" w:rsidRDefault="009225D0" w:rsidP="009225D0"/>
    <w:p w14:paraId="57120BA3" w14:textId="77777777" w:rsidR="009225D0" w:rsidRDefault="009225D0" w:rsidP="009225D0">
      <w:r>
        <w:t>War On Poverty:</w:t>
      </w:r>
    </w:p>
    <w:p w14:paraId="6A555F27" w14:textId="77777777" w:rsidR="009225D0" w:rsidRDefault="009225D0" w:rsidP="009225D0"/>
    <w:p w14:paraId="68304D6E" w14:textId="77777777" w:rsidR="009225D0" w:rsidRDefault="009225D0" w:rsidP="009225D0"/>
    <w:p w14:paraId="2017753E" w14:textId="77777777" w:rsidR="009225D0" w:rsidRDefault="009225D0" w:rsidP="009225D0"/>
    <w:p w14:paraId="3EF97DCD" w14:textId="77777777" w:rsidR="009225D0" w:rsidRDefault="009225D0" w:rsidP="009225D0"/>
    <w:p w14:paraId="045BF6BF" w14:textId="77777777" w:rsidR="009225D0" w:rsidRDefault="009225D0" w:rsidP="009225D0"/>
    <w:p w14:paraId="5715A59F" w14:textId="77777777" w:rsidR="009225D0" w:rsidRDefault="009225D0" w:rsidP="009225D0"/>
    <w:p w14:paraId="747FB35A" w14:textId="77777777" w:rsidR="009225D0" w:rsidRDefault="009225D0" w:rsidP="009225D0">
      <w:r>
        <w:t>Supreme Court- (Be sure to also complete this worksheet)-</w:t>
      </w:r>
    </w:p>
    <w:p w14:paraId="621087CB" w14:textId="77777777" w:rsidR="009225D0" w:rsidRDefault="009225D0" w:rsidP="009225D0"/>
    <w:p w14:paraId="2F365994" w14:textId="77777777" w:rsidR="009225D0" w:rsidRDefault="009225D0" w:rsidP="009225D0"/>
    <w:p w14:paraId="53174CA5" w14:textId="77777777" w:rsidR="009225D0" w:rsidRDefault="009225D0" w:rsidP="009225D0"/>
    <w:p w14:paraId="3FE43387" w14:textId="77777777" w:rsidR="009225D0" w:rsidRDefault="009225D0" w:rsidP="009225D0"/>
    <w:p w14:paraId="309996DD" w14:textId="77777777" w:rsidR="009225D0" w:rsidRPr="009225D0" w:rsidRDefault="009225D0" w:rsidP="009225D0">
      <w:pPr>
        <w:rPr>
          <w:b/>
        </w:rPr>
      </w:pPr>
      <w:r w:rsidRPr="009225D0">
        <w:rPr>
          <w:b/>
        </w:rPr>
        <w:t xml:space="preserve">Fill in this section of the notes by reading Ch. </w:t>
      </w:r>
      <w:r w:rsidR="008A2E55" w:rsidRPr="009225D0">
        <w:rPr>
          <w:b/>
        </w:rPr>
        <w:t>28 Section</w:t>
      </w:r>
      <w:r w:rsidRPr="009225D0">
        <w:rPr>
          <w:b/>
        </w:rPr>
        <w:t xml:space="preserve"> VI The Liberal Crusade in Vietnam 1961-1967</w:t>
      </w:r>
    </w:p>
    <w:p w14:paraId="0F3D6771" w14:textId="77777777" w:rsidR="009225D0" w:rsidRDefault="009225D0"/>
    <w:p w14:paraId="41B614A5" w14:textId="77777777" w:rsidR="009225D0" w:rsidRDefault="009225D0"/>
    <w:p w14:paraId="0142D96F" w14:textId="77777777" w:rsidR="009225D0" w:rsidRDefault="009225D0"/>
    <w:p w14:paraId="7C9C227B" w14:textId="77777777" w:rsidR="009225D0" w:rsidRDefault="009225D0"/>
    <w:p w14:paraId="0CE3BA81" w14:textId="77777777" w:rsidR="009225D0" w:rsidRDefault="009225D0">
      <w:r>
        <w:t xml:space="preserve">Origins and Causes:  </w:t>
      </w:r>
    </w:p>
    <w:p w14:paraId="1776A295" w14:textId="77777777" w:rsidR="009225D0" w:rsidRDefault="009225D0"/>
    <w:p w14:paraId="3D47FF0D" w14:textId="77777777" w:rsidR="009225D0" w:rsidRDefault="009225D0"/>
    <w:p w14:paraId="0E107629" w14:textId="77777777" w:rsidR="009225D0" w:rsidRDefault="009225D0"/>
    <w:p w14:paraId="2891AD9B" w14:textId="77777777" w:rsidR="009225D0" w:rsidRDefault="009225D0"/>
    <w:p w14:paraId="77BDDB50" w14:textId="77777777" w:rsidR="009225D0" w:rsidRDefault="009225D0"/>
    <w:p w14:paraId="49937B41" w14:textId="77777777" w:rsidR="009225D0" w:rsidRDefault="009225D0">
      <w:r>
        <w:t>Kennedy and Vietnam:</w:t>
      </w:r>
    </w:p>
    <w:p w14:paraId="39EC5BBC" w14:textId="77777777" w:rsidR="009225D0" w:rsidRDefault="009225D0"/>
    <w:p w14:paraId="3B87FD16" w14:textId="77777777" w:rsidR="009225D0" w:rsidRDefault="009225D0"/>
    <w:p w14:paraId="6B04FAE6" w14:textId="77777777" w:rsidR="009225D0" w:rsidRDefault="009225D0"/>
    <w:p w14:paraId="391A3574" w14:textId="77777777" w:rsidR="009225D0" w:rsidRDefault="009225D0"/>
    <w:p w14:paraId="3D816C32" w14:textId="77777777" w:rsidR="009225D0" w:rsidRDefault="009225D0"/>
    <w:p w14:paraId="292097D3" w14:textId="77777777" w:rsidR="009225D0" w:rsidRDefault="009225D0"/>
    <w:p w14:paraId="626D5570" w14:textId="77777777" w:rsidR="009225D0" w:rsidRDefault="009225D0"/>
    <w:p w14:paraId="17739716" w14:textId="77777777" w:rsidR="009225D0" w:rsidRDefault="009225D0">
      <w:r>
        <w:t>Lyndon Johnson’s Endless War:</w:t>
      </w:r>
    </w:p>
    <w:p w14:paraId="4877E1F6" w14:textId="77777777" w:rsidR="009225D0" w:rsidRDefault="009225D0"/>
    <w:p w14:paraId="3A247255" w14:textId="77777777" w:rsidR="009225D0" w:rsidRDefault="009225D0"/>
    <w:p w14:paraId="23430A29" w14:textId="77777777" w:rsidR="009225D0" w:rsidRDefault="009225D0"/>
    <w:p w14:paraId="5DE99438" w14:textId="77777777" w:rsidR="009225D0" w:rsidRDefault="009225D0"/>
    <w:p w14:paraId="64E81390" w14:textId="77777777" w:rsidR="009225D0" w:rsidRDefault="009225D0"/>
    <w:p w14:paraId="364378BE" w14:textId="77777777" w:rsidR="009225D0" w:rsidRDefault="009225D0"/>
    <w:p w14:paraId="557BED69" w14:textId="77777777" w:rsidR="009225D0" w:rsidRDefault="009225D0"/>
    <w:p w14:paraId="0E4FAD90" w14:textId="77777777" w:rsidR="009225D0" w:rsidRDefault="009225D0"/>
    <w:p w14:paraId="21C22DAE" w14:textId="77777777" w:rsidR="009225D0" w:rsidRDefault="009225D0">
      <w:r>
        <w:t>The Tet Offensive and a Shaken President:</w:t>
      </w:r>
    </w:p>
    <w:p w14:paraId="315F20D0" w14:textId="77777777" w:rsidR="009225D0" w:rsidRDefault="009225D0"/>
    <w:p w14:paraId="297A92AC" w14:textId="77777777" w:rsidR="009225D0" w:rsidRDefault="009225D0"/>
    <w:p w14:paraId="5E59926B" w14:textId="77777777" w:rsidR="009225D0" w:rsidRDefault="009225D0"/>
    <w:p w14:paraId="2D530D15" w14:textId="77777777" w:rsidR="009225D0" w:rsidRDefault="009225D0"/>
    <w:p w14:paraId="66299BEB" w14:textId="77777777" w:rsidR="009225D0" w:rsidRDefault="009225D0"/>
    <w:p w14:paraId="654F7689" w14:textId="77777777" w:rsidR="009225D0" w:rsidRDefault="009225D0"/>
    <w:p w14:paraId="348362C0" w14:textId="77777777" w:rsidR="009225D0" w:rsidRDefault="009225D0">
      <w:r>
        <w:t xml:space="preserve">Nixon’s War:  </w:t>
      </w:r>
    </w:p>
    <w:p w14:paraId="2F7038B1" w14:textId="77777777" w:rsidR="009225D0" w:rsidRDefault="009225D0"/>
    <w:p w14:paraId="7F3BA913" w14:textId="77777777" w:rsidR="009225D0" w:rsidRDefault="009225D0"/>
    <w:p w14:paraId="2ED248BF" w14:textId="77777777" w:rsidR="009225D0" w:rsidRDefault="009225D0"/>
    <w:p w14:paraId="543D9131" w14:textId="77777777" w:rsidR="009225D0" w:rsidRDefault="009225D0"/>
    <w:p w14:paraId="58F7DB6B" w14:textId="77777777" w:rsidR="009225D0" w:rsidRDefault="009225D0"/>
    <w:p w14:paraId="37A970D0" w14:textId="77777777" w:rsidR="009225D0" w:rsidRDefault="009225D0">
      <w:bookmarkStart w:id="0" w:name="_GoBack"/>
      <w:bookmarkEnd w:id="0"/>
    </w:p>
    <w:p w14:paraId="7A59A656" w14:textId="77777777" w:rsidR="009225D0" w:rsidRDefault="009225D0">
      <w:r>
        <w:t>America’s Longest War Ends:</w:t>
      </w:r>
    </w:p>
    <w:p w14:paraId="5C4F3C15" w14:textId="77777777" w:rsidR="009225D0" w:rsidRDefault="009225D0"/>
    <w:p w14:paraId="66C0E1CB" w14:textId="77777777" w:rsidR="009225D0" w:rsidRDefault="009225D0"/>
    <w:p w14:paraId="10A325BB" w14:textId="77777777" w:rsidR="009225D0" w:rsidRDefault="009225D0"/>
    <w:p w14:paraId="5DEB2982" w14:textId="77777777" w:rsidR="009225D0" w:rsidRDefault="009225D0"/>
    <w:p w14:paraId="21A4515F" w14:textId="77777777" w:rsidR="009225D0" w:rsidRDefault="009225D0"/>
    <w:p w14:paraId="37D267A1" w14:textId="77777777" w:rsidR="009225D0" w:rsidRDefault="009225D0"/>
    <w:p w14:paraId="1DDE5538" w14:textId="77777777" w:rsidR="009225D0" w:rsidRDefault="009225D0"/>
    <w:p w14:paraId="757814FD" w14:textId="77777777" w:rsidR="009225D0" w:rsidRDefault="009225D0"/>
    <w:p w14:paraId="1ACA3156" w14:textId="77777777" w:rsidR="009225D0" w:rsidRDefault="009225D0"/>
    <w:sectPr w:rsidR="009225D0" w:rsidSect="00633C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D0"/>
    <w:rsid w:val="00633C83"/>
    <w:rsid w:val="00712CF2"/>
    <w:rsid w:val="008A2E55"/>
    <w:rsid w:val="0092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AB3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</Words>
  <Characters>493</Characters>
  <Application>Microsoft Macintosh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2015-04-28T20:18:00Z</dcterms:created>
  <dcterms:modified xsi:type="dcterms:W3CDTF">2015-04-28T20:25:00Z</dcterms:modified>
</cp:coreProperties>
</file>