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0481" w14:textId="77777777" w:rsidR="00046F4B" w:rsidRPr="004C0269" w:rsidRDefault="004C0269">
      <w:pPr>
        <w:rPr>
          <w:sz w:val="28"/>
          <w:szCs w:val="28"/>
        </w:rPr>
      </w:pPr>
      <w:r w:rsidRPr="004C0269">
        <w:rPr>
          <w:sz w:val="28"/>
          <w:szCs w:val="28"/>
        </w:rPr>
        <w:t>THE FIRST COLONIES IN AMERICA</w:t>
      </w:r>
    </w:p>
    <w:p w14:paraId="2EF8B270" w14:textId="77777777" w:rsidR="004C0269" w:rsidRDefault="004C0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4944"/>
      </w:tblGrid>
      <w:tr w:rsidR="004C0269" w14:paraId="1F41A800" w14:textId="77777777" w:rsidTr="004C0269">
        <w:tc>
          <w:tcPr>
            <w:tcW w:w="4428" w:type="dxa"/>
          </w:tcPr>
          <w:p w14:paraId="15E249E8" w14:textId="77777777" w:rsidR="004C0269" w:rsidRDefault="004C0269">
            <w:r>
              <w:t>THE CHESAPEAKE REGION</w:t>
            </w:r>
          </w:p>
          <w:p w14:paraId="253A0D3E" w14:textId="77777777" w:rsidR="001B1D36" w:rsidRDefault="001B1D36">
            <w:r>
              <w:t>(Jamestown)</w:t>
            </w:r>
          </w:p>
        </w:tc>
        <w:tc>
          <w:tcPr>
            <w:tcW w:w="4428" w:type="dxa"/>
          </w:tcPr>
          <w:p w14:paraId="3F1AD3B2" w14:textId="77777777" w:rsidR="004C0269" w:rsidRDefault="004C0269">
            <w:r>
              <w:t>THE NEW ENGLAND REGION</w:t>
            </w:r>
          </w:p>
          <w:p w14:paraId="03383B25" w14:textId="77777777" w:rsidR="004C0269" w:rsidRDefault="001B1D36">
            <w:r>
              <w:t>(Massachusetts) Puritans and Pilgrims</w:t>
            </w:r>
          </w:p>
        </w:tc>
      </w:tr>
      <w:tr w:rsidR="004C0269" w14:paraId="343F2982" w14:textId="77777777" w:rsidTr="004C0269">
        <w:tc>
          <w:tcPr>
            <w:tcW w:w="4428" w:type="dxa"/>
          </w:tcPr>
          <w:p w14:paraId="34D6CC43" w14:textId="66F89D7A" w:rsidR="004C0269" w:rsidRDefault="004C0269"/>
          <w:p w14:paraId="2F670307" w14:textId="77777777" w:rsidR="004C0269" w:rsidRDefault="004C0269"/>
          <w:p w14:paraId="1DEBF179" w14:textId="77777777" w:rsidR="004C0269" w:rsidRDefault="004C0269">
            <w:r>
              <w:t>ENGLISH SETTLEMENT IN JAMESTOWN</w:t>
            </w:r>
          </w:p>
          <w:p w14:paraId="7F9B5ED5" w14:textId="77777777" w:rsidR="004C0269" w:rsidRPr="004C0269" w:rsidRDefault="004C0269" w:rsidP="004C0269">
            <w:pPr>
              <w:numPr>
                <w:ilvl w:val="0"/>
                <w:numId w:val="1"/>
              </w:numPr>
            </w:pPr>
            <w:r w:rsidRPr="004C0269">
              <w:t xml:space="preserve">Beginning in the </w:t>
            </w:r>
            <w:r>
              <w:t>________________</w:t>
            </w:r>
            <w:r w:rsidRPr="004C0269">
              <w:t>, the English established colonies along the eastern coast of North America</w:t>
            </w:r>
          </w:p>
          <w:p w14:paraId="06921435" w14:textId="77777777" w:rsidR="004C0269" w:rsidRPr="004C0269" w:rsidRDefault="004C0269" w:rsidP="004C0269">
            <w:pPr>
              <w:numPr>
                <w:ilvl w:val="0"/>
                <w:numId w:val="1"/>
              </w:numPr>
            </w:pPr>
            <w:r w:rsidRPr="004C0269">
              <w:t xml:space="preserve">1607: </w:t>
            </w:r>
            <w:r>
              <w:t>_________________</w:t>
            </w:r>
            <w:r w:rsidRPr="004C0269">
              <w:t>was first to be settled</w:t>
            </w:r>
          </w:p>
          <w:p w14:paraId="2D1DEE6D" w14:textId="77777777" w:rsidR="004C0269" w:rsidRPr="004C0269" w:rsidRDefault="004C0269" w:rsidP="004C0269">
            <w:pPr>
              <w:numPr>
                <w:ilvl w:val="0"/>
                <w:numId w:val="1"/>
              </w:numPr>
            </w:pPr>
            <w:r>
              <w:t>______________________</w:t>
            </w:r>
            <w:r w:rsidRPr="004C0269">
              <w:t xml:space="preserve"> Company (150 passengers and crew)</w:t>
            </w:r>
          </w:p>
          <w:p w14:paraId="705095C6" w14:textId="77777777" w:rsidR="004C0269" w:rsidRDefault="004C0269" w:rsidP="004C0269">
            <w:pPr>
              <w:numPr>
                <w:ilvl w:val="0"/>
                <w:numId w:val="1"/>
              </w:numPr>
            </w:pPr>
            <w:r w:rsidRPr="004C0269">
              <w:t xml:space="preserve">Colony struggled at first, then was </w:t>
            </w:r>
          </w:p>
          <w:p w14:paraId="5E8EC663" w14:textId="77777777" w:rsidR="004C0269" w:rsidRPr="004C0269" w:rsidRDefault="004C0269" w:rsidP="004C0269">
            <w:pPr>
              <w:ind w:left="720"/>
            </w:pPr>
            <w:r w:rsidRPr="004C0269">
              <w:t xml:space="preserve">saved by </w:t>
            </w:r>
            <w:r>
              <w:t>______________________</w:t>
            </w:r>
          </w:p>
          <w:p w14:paraId="265DAEBD" w14:textId="77777777" w:rsidR="004C0269" w:rsidRDefault="004C0269"/>
          <w:p w14:paraId="73055C47" w14:textId="77777777" w:rsidR="004C0269" w:rsidRDefault="004C0269"/>
          <w:p w14:paraId="2FB204E8" w14:textId="77777777" w:rsidR="004C0269" w:rsidRDefault="004C0269">
            <w:r>
              <w:t>DISA</w:t>
            </w:r>
            <w:r w:rsidR="001B1D36">
              <w:t>S</w:t>
            </w:r>
            <w:r>
              <w:t>TER</w:t>
            </w:r>
          </w:p>
          <w:p w14:paraId="5B730E86" w14:textId="77777777" w:rsidR="004C0269" w:rsidRPr="004C0269" w:rsidRDefault="004C0269" w:rsidP="004C0269">
            <w:pPr>
              <w:numPr>
                <w:ilvl w:val="0"/>
                <w:numId w:val="2"/>
              </w:numPr>
            </w:pPr>
            <w:r w:rsidRPr="004C0269">
              <w:t xml:space="preserve">Sensing problems from the start </w:t>
            </w:r>
            <w:r>
              <w:t>________________</w:t>
            </w:r>
            <w:r w:rsidRPr="004C0269">
              <w:t xml:space="preserve"> tried to warn everyone</w:t>
            </w:r>
          </w:p>
          <w:p w14:paraId="68010724" w14:textId="77777777" w:rsidR="004C0269" w:rsidRPr="004C0269" w:rsidRDefault="004C0269" w:rsidP="004C0269">
            <w:pPr>
              <w:numPr>
                <w:ilvl w:val="0"/>
                <w:numId w:val="2"/>
              </w:numPr>
            </w:pPr>
            <w:r w:rsidRPr="004C0269">
              <w:t>Disease from contaminated water, hunger, hard work, and the cold made things worse.</w:t>
            </w:r>
          </w:p>
          <w:p w14:paraId="0A7BCF77" w14:textId="77777777" w:rsidR="004C0269" w:rsidRPr="004C0269" w:rsidRDefault="004C0269" w:rsidP="004C0269">
            <w:pPr>
              <w:numPr>
                <w:ilvl w:val="0"/>
                <w:numId w:val="2"/>
              </w:numPr>
            </w:pPr>
            <w:r w:rsidRPr="004C0269">
              <w:t xml:space="preserve">People began to farm and the nearby </w:t>
            </w:r>
            <w:r>
              <w:t>_____________________</w:t>
            </w:r>
            <w:r w:rsidRPr="004C0269">
              <w:t xml:space="preserve"> helped provide food.</w:t>
            </w:r>
          </w:p>
          <w:p w14:paraId="4AD2C479" w14:textId="77777777" w:rsidR="004C0269" w:rsidRPr="004C0269" w:rsidRDefault="004C0269" w:rsidP="004C0269">
            <w:pPr>
              <w:numPr>
                <w:ilvl w:val="0"/>
                <w:numId w:val="2"/>
              </w:numPr>
            </w:pPr>
            <w:r w:rsidRPr="004C0269">
              <w:t>Relations became strained when more settlers arrived.</w:t>
            </w:r>
          </w:p>
          <w:p w14:paraId="12C8314C" w14:textId="77777777" w:rsidR="004C0269" w:rsidRPr="004C0269" w:rsidRDefault="004C0269" w:rsidP="004C0269">
            <w:pPr>
              <w:numPr>
                <w:ilvl w:val="0"/>
                <w:numId w:val="2"/>
              </w:numPr>
            </w:pPr>
            <w:r w:rsidRPr="004C0269">
              <w:t xml:space="preserve">Famine struck and </w:t>
            </w:r>
            <w:r>
              <w:t>__________________________</w:t>
            </w:r>
            <w:r w:rsidRPr="004C0269">
              <w:t xml:space="preserve"> survived</w:t>
            </w:r>
          </w:p>
          <w:p w14:paraId="2517F432" w14:textId="77777777" w:rsidR="004C0269" w:rsidRDefault="004C0269"/>
          <w:p w14:paraId="22FFF5DC" w14:textId="77777777" w:rsidR="004C0269" w:rsidRDefault="004C0269"/>
          <w:p w14:paraId="1EDD9ACC" w14:textId="77777777" w:rsidR="00196720" w:rsidRDefault="00196720"/>
          <w:p w14:paraId="3688546F" w14:textId="77777777" w:rsidR="00196720" w:rsidRDefault="00196720"/>
          <w:p w14:paraId="271BF560" w14:textId="77777777" w:rsidR="00196720" w:rsidRDefault="00196720"/>
          <w:p w14:paraId="76A12F8D" w14:textId="77777777" w:rsidR="00196720" w:rsidRDefault="00196720"/>
          <w:p w14:paraId="5087CEA4" w14:textId="77777777" w:rsidR="004C0269" w:rsidRDefault="004C0269">
            <w:r>
              <w:t>WANTING TO FLEE</w:t>
            </w:r>
          </w:p>
          <w:p w14:paraId="050F3BA1" w14:textId="77777777" w:rsidR="004C0269" w:rsidRPr="004C0269" w:rsidRDefault="004C0269" w:rsidP="004C0269">
            <w:pPr>
              <w:numPr>
                <w:ilvl w:val="0"/>
                <w:numId w:val="3"/>
              </w:numPr>
            </w:pPr>
            <w:r w:rsidRPr="004C0269">
              <w:t xml:space="preserve">Leaving Jamestown, the settlers ran into </w:t>
            </w:r>
            <w:r>
              <w:t>____________________________</w:t>
            </w:r>
          </w:p>
          <w:p w14:paraId="346F3EFE" w14:textId="77777777" w:rsidR="004C0269" w:rsidRPr="004C0269" w:rsidRDefault="004C0269" w:rsidP="004C0269">
            <w:pPr>
              <w:numPr>
                <w:ilvl w:val="0"/>
                <w:numId w:val="3"/>
              </w:numPr>
            </w:pPr>
            <w:r w:rsidRPr="004C0269">
              <w:t xml:space="preserve">Returning back to the colony hard </w:t>
            </w:r>
            <w:r>
              <w:t>______________________________</w:t>
            </w:r>
          </w:p>
          <w:p w14:paraId="2AD07642" w14:textId="77777777" w:rsidR="004C0269" w:rsidRPr="004C0269" w:rsidRDefault="004C0269" w:rsidP="004C0269">
            <w:pPr>
              <w:numPr>
                <w:ilvl w:val="0"/>
                <w:numId w:val="3"/>
              </w:numPr>
            </w:pPr>
            <w:r w:rsidRPr="004C0269">
              <w:t>Tobacco plant flourished and Jamestown prospered.</w:t>
            </w:r>
          </w:p>
          <w:p w14:paraId="1A558F9B" w14:textId="77777777" w:rsidR="004C0269" w:rsidRDefault="004C0269"/>
          <w:p w14:paraId="5F72E7AD" w14:textId="77777777" w:rsidR="004C0269" w:rsidRDefault="004C0269"/>
          <w:p w14:paraId="562EC4CB" w14:textId="77777777" w:rsidR="004C0269" w:rsidRDefault="004C0269"/>
          <w:p w14:paraId="5B407DA1" w14:textId="77777777" w:rsidR="004C0269" w:rsidRDefault="004C0269">
            <w:r>
              <w:t>WORKERS NEEDED</w:t>
            </w:r>
          </w:p>
          <w:p w14:paraId="54207A2E" w14:textId="77777777" w:rsidR="004C0269" w:rsidRPr="004C0269" w:rsidRDefault="004C0269" w:rsidP="004C0269">
            <w:pPr>
              <w:numPr>
                <w:ilvl w:val="0"/>
                <w:numId w:val="4"/>
              </w:numPr>
            </w:pPr>
            <w:r>
              <w:t>________________________</w:t>
            </w:r>
            <w:r w:rsidRPr="004C0269">
              <w:t>: anyone who paid for their own or another’s passage to VA got 50 acres of land</w:t>
            </w:r>
          </w:p>
          <w:p w14:paraId="7CFC17BD" w14:textId="77777777" w:rsidR="004C0269" w:rsidRPr="004C0269" w:rsidRDefault="004C0269" w:rsidP="004C0269">
            <w:pPr>
              <w:numPr>
                <w:ilvl w:val="0"/>
                <w:numId w:val="4"/>
              </w:numPr>
            </w:pPr>
            <w:r w:rsidRPr="004C0269">
              <w:t xml:space="preserve">To work the land </w:t>
            </w:r>
            <w:r>
              <w:t>__________________________</w:t>
            </w:r>
            <w:r w:rsidRPr="004C0269">
              <w:t>were brought over</w:t>
            </w:r>
          </w:p>
          <w:p w14:paraId="6E27B67A" w14:textId="52199DB4" w:rsidR="004C0269" w:rsidRPr="004C0269" w:rsidRDefault="004C0269" w:rsidP="004C0269">
            <w:pPr>
              <w:numPr>
                <w:ilvl w:val="0"/>
                <w:numId w:val="4"/>
              </w:numPr>
            </w:pPr>
            <w:r w:rsidRPr="004C0269">
              <w:t xml:space="preserve">These were workers that in exchange for a ticket to the new world, they agreed to a </w:t>
            </w:r>
            <w:r w:rsidR="00196720">
              <w:t>_________________________________</w:t>
            </w:r>
          </w:p>
          <w:p w14:paraId="04905A3D" w14:textId="77777777" w:rsidR="004C0269" w:rsidRDefault="004C0269"/>
          <w:p w14:paraId="30E289A3" w14:textId="77777777" w:rsidR="004C0269" w:rsidRDefault="004C0269">
            <w:r>
              <w:t>A CLASH WITH NATIVE AMERICANS</w:t>
            </w:r>
          </w:p>
          <w:p w14:paraId="7DC703E2" w14:textId="77777777" w:rsidR="004C0269" w:rsidRPr="004C0269" w:rsidRDefault="004C0269" w:rsidP="004C0269">
            <w:pPr>
              <w:numPr>
                <w:ilvl w:val="0"/>
                <w:numId w:val="5"/>
              </w:numPr>
            </w:pPr>
            <w:r w:rsidRPr="004C0269">
              <w:t>The English had no interest in sharing the land with the Native Americans</w:t>
            </w:r>
          </w:p>
          <w:p w14:paraId="56ECF4DA" w14:textId="77777777" w:rsidR="004C0269" w:rsidRPr="004C0269" w:rsidRDefault="004C0269" w:rsidP="004C0269">
            <w:pPr>
              <w:numPr>
                <w:ilvl w:val="0"/>
                <w:numId w:val="5"/>
              </w:numPr>
            </w:pPr>
            <w:r w:rsidRPr="004C0269">
              <w:t xml:space="preserve">Forced Indians to </w:t>
            </w:r>
            <w:r>
              <w:t>_________________</w:t>
            </w:r>
            <w:r w:rsidRPr="004C0269">
              <w:t xml:space="preserve"> of corn and labor</w:t>
            </w:r>
          </w:p>
          <w:p w14:paraId="5B7A43DB" w14:textId="77777777" w:rsidR="004C0269" w:rsidRPr="004C0269" w:rsidRDefault="004C0269" w:rsidP="004C0269">
            <w:pPr>
              <w:numPr>
                <w:ilvl w:val="0"/>
                <w:numId w:val="5"/>
              </w:numPr>
            </w:pPr>
            <w:r w:rsidRPr="004C0269">
              <w:t>By 1622 the Powhatan tribe attacked killing more than 340 colonists</w:t>
            </w:r>
          </w:p>
          <w:p w14:paraId="7C8A21A4" w14:textId="77777777" w:rsidR="004C0269" w:rsidRDefault="004C0269" w:rsidP="004C0269">
            <w:pPr>
              <w:numPr>
                <w:ilvl w:val="0"/>
                <w:numId w:val="5"/>
              </w:numPr>
            </w:pPr>
            <w:r w:rsidRPr="004C0269">
              <w:t xml:space="preserve">The </w:t>
            </w:r>
            <w:r>
              <w:t>_______________________</w:t>
            </w:r>
            <w:r w:rsidRPr="004C0269">
              <w:t xml:space="preserve"> became involved and sent in troops until the Powhatan population fell</w:t>
            </w:r>
          </w:p>
          <w:p w14:paraId="3BC3D9FB" w14:textId="77777777" w:rsidR="00196720" w:rsidRDefault="00196720" w:rsidP="004C0269">
            <w:pPr>
              <w:numPr>
                <w:ilvl w:val="0"/>
                <w:numId w:val="5"/>
              </w:numPr>
            </w:pPr>
            <w:r>
              <w:t>Jamestown became a ________</w:t>
            </w:r>
          </w:p>
          <w:p w14:paraId="638E58FC" w14:textId="6ABE3AAB" w:rsidR="00196720" w:rsidRPr="004C0269" w:rsidRDefault="00196720" w:rsidP="00196720">
            <w:pPr>
              <w:ind w:left="720"/>
            </w:pPr>
            <w:r>
              <w:t>____________________________</w:t>
            </w:r>
          </w:p>
          <w:p w14:paraId="5A397ECC" w14:textId="77777777" w:rsidR="004C0269" w:rsidRDefault="004C0269"/>
        </w:tc>
        <w:tc>
          <w:tcPr>
            <w:tcW w:w="4428" w:type="dxa"/>
          </w:tcPr>
          <w:p w14:paraId="6AC23970" w14:textId="77777777" w:rsidR="004C0269" w:rsidRDefault="004C0269"/>
          <w:p w14:paraId="38227C04" w14:textId="77777777" w:rsidR="001B1D36" w:rsidRDefault="001B1D36"/>
          <w:p w14:paraId="1DFC88BC" w14:textId="77777777" w:rsidR="001B1D36" w:rsidRDefault="001B1D36">
            <w:r>
              <w:t>WHO IS WHO?</w:t>
            </w:r>
          </w:p>
          <w:p w14:paraId="7C16619F" w14:textId="77777777" w:rsidR="001B1D36" w:rsidRDefault="001B1D36"/>
          <w:p w14:paraId="01ABFBFD" w14:textId="7BBA7527" w:rsidR="00000000" w:rsidRPr="001B1D36" w:rsidRDefault="007B3AD5" w:rsidP="001B1D36">
            <w:pPr>
              <w:numPr>
                <w:ilvl w:val="0"/>
                <w:numId w:val="6"/>
              </w:numPr>
            </w:pPr>
            <w:r w:rsidRPr="001B1D36">
              <w:t>P</w:t>
            </w:r>
            <w:r>
              <w:t>_____________</w:t>
            </w:r>
            <w:r w:rsidRPr="001B1D36">
              <w:t>-</w:t>
            </w:r>
            <w:r w:rsidRPr="001B1D36">
              <w:t>church members who wanted</w:t>
            </w:r>
          </w:p>
          <w:p w14:paraId="3DEEC9B0" w14:textId="41702949" w:rsidR="001B1D36" w:rsidRPr="001B1D36" w:rsidRDefault="001B1D36" w:rsidP="001B1D36">
            <w:r w:rsidRPr="001B1D36">
              <w:t xml:space="preserve"> </w:t>
            </w:r>
            <w:proofErr w:type="gramStart"/>
            <w:r w:rsidRPr="001B1D36">
              <w:t>to</w:t>
            </w:r>
            <w:proofErr w:type="gramEnd"/>
            <w:r w:rsidRPr="001B1D36">
              <w:t xml:space="preserve"> “</w:t>
            </w:r>
            <w:r w:rsidR="007B3AD5">
              <w:t>____________</w:t>
            </w:r>
            <w:r w:rsidRPr="001B1D36">
              <w:t xml:space="preserve">” or </w:t>
            </w:r>
            <w:r w:rsidR="007B3AD5">
              <w:t xml:space="preserve">________________ </w:t>
            </w:r>
            <w:r w:rsidRPr="001B1D36">
              <w:t>the Church of England</w:t>
            </w:r>
          </w:p>
          <w:p w14:paraId="0CBC484C" w14:textId="77777777" w:rsidR="00000000" w:rsidRPr="001B1D36" w:rsidRDefault="007B3AD5" w:rsidP="001B1D36">
            <w:pPr>
              <w:numPr>
                <w:ilvl w:val="0"/>
                <w:numId w:val="7"/>
              </w:numPr>
            </w:pPr>
            <w:r w:rsidRPr="001B1D36">
              <w:t>Wanted to erase all Catholic traditions and rituals</w:t>
            </w:r>
          </w:p>
          <w:p w14:paraId="2E2E508B" w14:textId="05101496" w:rsidR="00000000" w:rsidRPr="001B1D36" w:rsidRDefault="007B3AD5" w:rsidP="001B1D36">
            <w:pPr>
              <w:numPr>
                <w:ilvl w:val="0"/>
                <w:numId w:val="7"/>
              </w:numPr>
            </w:pPr>
            <w:r w:rsidRPr="001B1D36">
              <w:t>Separatists- (</w:t>
            </w:r>
            <w:r>
              <w:t>__________________</w:t>
            </w:r>
            <w:r w:rsidRPr="001B1D36">
              <w:t xml:space="preserve">) </w:t>
            </w:r>
            <w:r w:rsidRPr="001B1D36">
              <w:t>fled England to escape persec</w:t>
            </w:r>
            <w:r w:rsidRPr="001B1D36">
              <w:t xml:space="preserve">ution. Wanted </w:t>
            </w:r>
            <w:r>
              <w:t>_________________________</w:t>
            </w:r>
            <w:r w:rsidRPr="001B1D36">
              <w:t xml:space="preserve"> </w:t>
            </w:r>
            <w:r w:rsidRPr="001B1D36">
              <w:t>from the</w:t>
            </w:r>
            <w:r w:rsidRPr="001B1D36">
              <w:t xml:space="preserve"> church</w:t>
            </w:r>
          </w:p>
          <w:p w14:paraId="41D4C288" w14:textId="7350312B" w:rsidR="00000000" w:rsidRPr="001B1D36" w:rsidRDefault="007B3AD5" w:rsidP="001B1D36">
            <w:pPr>
              <w:numPr>
                <w:ilvl w:val="0"/>
                <w:numId w:val="7"/>
              </w:numPr>
            </w:pPr>
            <w:r>
              <w:t>___________________________________</w:t>
            </w:r>
            <w:r w:rsidRPr="001B1D36">
              <w:t xml:space="preserve"> </w:t>
            </w:r>
            <w:proofErr w:type="gramStart"/>
            <w:r w:rsidRPr="001B1D36">
              <w:t>that</w:t>
            </w:r>
            <w:proofErr w:type="gramEnd"/>
            <w:r w:rsidRPr="001B1D36">
              <w:t xml:space="preserve"> promised to create a civil gov’t and pledge allegiance to the king.</w:t>
            </w:r>
          </w:p>
          <w:p w14:paraId="1A37B3AD" w14:textId="77777777" w:rsidR="00000000" w:rsidRPr="001B1D36" w:rsidRDefault="007B3AD5" w:rsidP="001B1D36">
            <w:pPr>
              <w:numPr>
                <w:ilvl w:val="0"/>
                <w:numId w:val="7"/>
              </w:numPr>
            </w:pPr>
            <w:r w:rsidRPr="001B1D36">
              <w:t xml:space="preserve">Migrated to N. America </w:t>
            </w:r>
            <w:r w:rsidRPr="001B1D36">
              <w:t xml:space="preserve">(Plymouth Colony) </w:t>
            </w:r>
            <w:r w:rsidRPr="001B1D36">
              <w:t xml:space="preserve">in hopes to create a model new society </w:t>
            </w:r>
          </w:p>
          <w:p w14:paraId="65F4A646" w14:textId="1A1A9AAF" w:rsidR="00000000" w:rsidRPr="001B1D36" w:rsidRDefault="007B3AD5" w:rsidP="001B1D36">
            <w:pPr>
              <w:numPr>
                <w:ilvl w:val="0"/>
                <w:numId w:val="7"/>
              </w:numPr>
            </w:pPr>
            <w:r w:rsidRPr="001B1D36">
              <w:t xml:space="preserve">The first governor, </w:t>
            </w:r>
            <w:r>
              <w:t>_______________________________</w:t>
            </w:r>
            <w:r w:rsidRPr="001B1D36">
              <w:t xml:space="preserve">, called it </w:t>
            </w:r>
            <w:r w:rsidRPr="001B1D36">
              <w:t>“</w:t>
            </w:r>
            <w:r>
              <w:t>________________________</w:t>
            </w:r>
            <w:r w:rsidRPr="001B1D36">
              <w:t>”</w:t>
            </w:r>
          </w:p>
          <w:p w14:paraId="759BAEA2" w14:textId="77777777" w:rsidR="004C0269" w:rsidRDefault="004C0269"/>
          <w:p w14:paraId="70876992" w14:textId="77777777" w:rsidR="004C0269" w:rsidRDefault="004C0269"/>
          <w:p w14:paraId="15E9F576" w14:textId="77777777" w:rsidR="004C0269" w:rsidRDefault="001B1D36">
            <w:r>
              <w:t>MORE ARRIVALS ON THE WAY</w:t>
            </w:r>
          </w:p>
          <w:p w14:paraId="4B7A673D" w14:textId="77777777" w:rsidR="001B1D36" w:rsidRDefault="001B1D36"/>
          <w:p w14:paraId="31D771EB" w14:textId="77777777" w:rsidR="00000000" w:rsidRPr="001B1D36" w:rsidRDefault="007B3AD5" w:rsidP="001B1D36">
            <w:pPr>
              <w:numPr>
                <w:ilvl w:val="0"/>
                <w:numId w:val="8"/>
              </w:numPr>
            </w:pPr>
            <w:r w:rsidRPr="001B1D36">
              <w:t>In 1630 17 more ships arrived carrying about 1000 men, women and children and established the Massachusetts Bay Colony.</w:t>
            </w:r>
          </w:p>
          <w:p w14:paraId="313A0749" w14:textId="77777777" w:rsidR="00000000" w:rsidRPr="001B1D36" w:rsidRDefault="007B3AD5" w:rsidP="001B1D36">
            <w:pPr>
              <w:numPr>
                <w:ilvl w:val="0"/>
                <w:numId w:val="8"/>
              </w:numPr>
            </w:pPr>
            <w:r w:rsidRPr="001B1D36">
              <w:t>Self government in the colony went hand in hand with the Puritan Church</w:t>
            </w:r>
          </w:p>
          <w:p w14:paraId="1A3636DE" w14:textId="77777777" w:rsidR="00000000" w:rsidRPr="001B1D36" w:rsidRDefault="007B3AD5" w:rsidP="001B1D36">
            <w:pPr>
              <w:numPr>
                <w:ilvl w:val="2"/>
                <w:numId w:val="8"/>
              </w:numPr>
            </w:pPr>
            <w:r w:rsidRPr="001B1D36">
              <w:t>Puritan laws outlawed drunkenness, swearing, lies</w:t>
            </w:r>
          </w:p>
          <w:p w14:paraId="2CE390BB" w14:textId="480426BF" w:rsidR="00000000" w:rsidRPr="001B1D36" w:rsidRDefault="007B3AD5" w:rsidP="001B1D36">
            <w:pPr>
              <w:numPr>
                <w:ilvl w:val="0"/>
                <w:numId w:val="8"/>
              </w:numPr>
            </w:pPr>
            <w:r>
              <w:t>_________________________________</w:t>
            </w:r>
            <w:r w:rsidRPr="001B1D36">
              <w:t xml:space="preserve"> </w:t>
            </w:r>
            <w:proofErr w:type="gramStart"/>
            <w:r w:rsidRPr="001B1D36">
              <w:t>and</w:t>
            </w:r>
            <w:proofErr w:type="gramEnd"/>
            <w:r w:rsidRPr="001B1D36">
              <w:t xml:space="preserve"> the community stepped in where they t</w:t>
            </w:r>
            <w:r w:rsidRPr="001B1D36">
              <w:t>hought necessary!</w:t>
            </w:r>
          </w:p>
          <w:p w14:paraId="3134249C" w14:textId="77777777" w:rsidR="001B1D36" w:rsidRDefault="001B1D36"/>
          <w:p w14:paraId="386D43DF" w14:textId="77777777" w:rsidR="004C0269" w:rsidRDefault="004C0269"/>
          <w:p w14:paraId="52D19BA0" w14:textId="77777777" w:rsidR="004C0269" w:rsidRDefault="001B1D36">
            <w:r>
              <w:lastRenderedPageBreak/>
              <w:t>DISSENT IN THE PURITAN COMMUNITY</w:t>
            </w:r>
          </w:p>
          <w:p w14:paraId="4E4C2C41" w14:textId="77777777" w:rsidR="001B1D36" w:rsidRDefault="001B1D36"/>
          <w:p w14:paraId="5B4A9F5D" w14:textId="77777777" w:rsidR="00000000" w:rsidRPr="001B1D36" w:rsidRDefault="007B3AD5" w:rsidP="001B1D36">
            <w:pPr>
              <w:numPr>
                <w:ilvl w:val="0"/>
                <w:numId w:val="9"/>
              </w:numPr>
            </w:pPr>
            <w:r w:rsidRPr="001B1D36">
              <w:t>Challenged the social order</w:t>
            </w:r>
          </w:p>
          <w:p w14:paraId="58D0A640" w14:textId="18094E93" w:rsidR="00000000" w:rsidRPr="001B1D36" w:rsidRDefault="007B3AD5" w:rsidP="001B1D36">
            <w:pPr>
              <w:numPr>
                <w:ilvl w:val="0"/>
                <w:numId w:val="9"/>
              </w:numPr>
            </w:pPr>
            <w:r>
              <w:t>_________________</w:t>
            </w:r>
            <w:proofErr w:type="gramStart"/>
            <w:r w:rsidRPr="001B1D36">
              <w:t>claimed</w:t>
            </w:r>
            <w:proofErr w:type="gramEnd"/>
            <w:r w:rsidRPr="001B1D36">
              <w:t xml:space="preserve"> that land must be bought from the Natives and believed in </w:t>
            </w:r>
            <w:r>
              <w:t>______________________________ ___________________________________</w:t>
            </w:r>
          </w:p>
          <w:p w14:paraId="5786BB91" w14:textId="77777777" w:rsidR="00000000" w:rsidRPr="001B1D36" w:rsidRDefault="007B3AD5" w:rsidP="001B1D36">
            <w:pPr>
              <w:numPr>
                <w:ilvl w:val="0"/>
                <w:numId w:val="9"/>
              </w:numPr>
            </w:pPr>
            <w:r w:rsidRPr="001B1D36">
              <w:t>Fled and created Providence, Rho</w:t>
            </w:r>
            <w:r w:rsidRPr="001B1D36">
              <w:t>de Island</w:t>
            </w:r>
          </w:p>
          <w:p w14:paraId="66D68D1B" w14:textId="10C1DD17" w:rsidR="00000000" w:rsidRPr="001B1D36" w:rsidRDefault="007B3AD5" w:rsidP="001B1D36">
            <w:pPr>
              <w:numPr>
                <w:ilvl w:val="0"/>
                <w:numId w:val="9"/>
              </w:numPr>
            </w:pPr>
            <w:r>
              <w:t>_________________________________</w:t>
            </w:r>
            <w:r w:rsidRPr="001B1D36">
              <w:t xml:space="preserve">- </w:t>
            </w:r>
            <w:proofErr w:type="gramStart"/>
            <w:r w:rsidRPr="001B1D36">
              <w:t>held</w:t>
            </w:r>
            <w:proofErr w:type="gramEnd"/>
            <w:r w:rsidRPr="001B1D36">
              <w:t xml:space="preserve"> Bible reading in her home and taught that church was not needed to reach SALVATION</w:t>
            </w:r>
          </w:p>
          <w:p w14:paraId="4FF02012" w14:textId="77777777" w:rsidR="00000000" w:rsidRPr="001B1D36" w:rsidRDefault="007B3AD5" w:rsidP="001B1D36">
            <w:pPr>
              <w:numPr>
                <w:ilvl w:val="0"/>
                <w:numId w:val="9"/>
              </w:numPr>
            </w:pPr>
            <w:r w:rsidRPr="001B1D36">
              <w:t>Died Fleeing for Rohde Island</w:t>
            </w:r>
          </w:p>
          <w:p w14:paraId="4A0B3585" w14:textId="77777777" w:rsidR="001B1D36" w:rsidRDefault="001B1D36"/>
          <w:p w14:paraId="2B110722" w14:textId="77777777" w:rsidR="001B1D36" w:rsidRDefault="001B1D36"/>
          <w:p w14:paraId="474B78B2" w14:textId="77777777" w:rsidR="001B1D36" w:rsidRDefault="001B1D36">
            <w:r>
              <w:t>NATIVE AMERICANS RESIST COLONIAL EXPANSION</w:t>
            </w:r>
          </w:p>
          <w:p w14:paraId="35621A3C" w14:textId="77777777" w:rsidR="001B1D36" w:rsidRDefault="001B1D36"/>
          <w:p w14:paraId="0F9533E9" w14:textId="77777777" w:rsidR="00000000" w:rsidRPr="001B1D36" w:rsidRDefault="007B3AD5" w:rsidP="001B1D36">
            <w:pPr>
              <w:numPr>
                <w:ilvl w:val="0"/>
                <w:numId w:val="10"/>
              </w:numPr>
            </w:pPr>
            <w:r w:rsidRPr="001B1D36">
              <w:t>As settlers spread out through Massachusett</w:t>
            </w:r>
            <w:r w:rsidRPr="001B1D36">
              <w:t>s Natives realized the threat to their way of life.</w:t>
            </w:r>
          </w:p>
          <w:p w14:paraId="69F52964" w14:textId="77777777" w:rsidR="00000000" w:rsidRPr="001B1D36" w:rsidRDefault="007B3AD5" w:rsidP="001B1D36">
            <w:pPr>
              <w:numPr>
                <w:ilvl w:val="0"/>
                <w:numId w:val="10"/>
              </w:numPr>
            </w:pPr>
            <w:r w:rsidRPr="001B1D36">
              <w:t>Differing views regarding the land</w:t>
            </w:r>
          </w:p>
          <w:p w14:paraId="7D41C08F" w14:textId="0390F468" w:rsidR="00000000" w:rsidRPr="001B1D36" w:rsidRDefault="007B3AD5" w:rsidP="001B1D36">
            <w:pPr>
              <w:numPr>
                <w:ilvl w:val="0"/>
                <w:numId w:val="10"/>
              </w:numPr>
            </w:pPr>
            <w:r>
              <w:t>_______________________</w:t>
            </w:r>
            <w:r w:rsidRPr="001B1D36">
              <w:t xml:space="preserve">- </w:t>
            </w:r>
            <w:r w:rsidRPr="001B1D36">
              <w:t>90 colonists surrounded the village. Set the fort on fire and shot Natives.</w:t>
            </w:r>
          </w:p>
          <w:p w14:paraId="5E8528FB" w14:textId="77777777" w:rsidR="00000000" w:rsidRPr="001B1D36" w:rsidRDefault="007B3AD5" w:rsidP="001B1D36">
            <w:pPr>
              <w:numPr>
                <w:ilvl w:val="0"/>
                <w:numId w:val="10"/>
              </w:numPr>
            </w:pPr>
            <w:r w:rsidRPr="001B1D36">
              <w:t>-Massacre- estimated 500 innocent people were killed</w:t>
            </w:r>
          </w:p>
          <w:p w14:paraId="358208EA" w14:textId="1459FCF9" w:rsidR="00000000" w:rsidRPr="001B1D36" w:rsidRDefault="007B3AD5" w:rsidP="001B1D36">
            <w:pPr>
              <w:numPr>
                <w:ilvl w:val="0"/>
                <w:numId w:val="10"/>
              </w:numPr>
            </w:pPr>
            <w:r>
              <w:t>________________________</w:t>
            </w:r>
            <w:r w:rsidRPr="001B1D36">
              <w:t xml:space="preserve">- </w:t>
            </w:r>
            <w:r>
              <w:t>_______________</w:t>
            </w:r>
            <w:r w:rsidRPr="001B1D36">
              <w:t xml:space="preserve"> (Chief) fought back over the next year.</w:t>
            </w:r>
          </w:p>
          <w:p w14:paraId="589CC9C8" w14:textId="77777777" w:rsidR="00000000" w:rsidRPr="001B1D36" w:rsidRDefault="007B3AD5" w:rsidP="001B1D36">
            <w:pPr>
              <w:numPr>
                <w:ilvl w:val="0"/>
                <w:numId w:val="10"/>
              </w:numPr>
            </w:pPr>
            <w:r w:rsidRPr="001B1D36">
              <w:t>Food shortages, disease, and heavy casualties led to surrender or fleeing.</w:t>
            </w:r>
          </w:p>
          <w:p w14:paraId="11F5D028" w14:textId="77777777" w:rsidR="001B1D36" w:rsidRDefault="001B1D36"/>
          <w:p w14:paraId="1E3F417C" w14:textId="77777777" w:rsidR="004C0269" w:rsidRDefault="004C0269"/>
          <w:p w14:paraId="7BBFF94D" w14:textId="77777777" w:rsidR="004C0269" w:rsidRDefault="004C0269"/>
          <w:p w14:paraId="0ECBF536" w14:textId="77777777" w:rsidR="004C0269" w:rsidRDefault="004C0269"/>
          <w:p w14:paraId="418AE45F" w14:textId="77777777" w:rsidR="004C0269" w:rsidRDefault="004C0269"/>
          <w:p w14:paraId="73252E75" w14:textId="77777777" w:rsidR="004C0269" w:rsidRDefault="004C0269">
            <w:bookmarkStart w:id="0" w:name="_GoBack"/>
            <w:bookmarkEnd w:id="0"/>
          </w:p>
          <w:p w14:paraId="74743603" w14:textId="77777777" w:rsidR="004C0269" w:rsidRDefault="004C0269"/>
          <w:p w14:paraId="29490681" w14:textId="77777777" w:rsidR="004C0269" w:rsidRDefault="004C0269"/>
          <w:p w14:paraId="718B4E9D" w14:textId="77777777" w:rsidR="004C0269" w:rsidRDefault="004C0269"/>
          <w:p w14:paraId="0853CF61" w14:textId="77777777" w:rsidR="004C0269" w:rsidRDefault="004C0269"/>
          <w:p w14:paraId="6AA0A999" w14:textId="77777777" w:rsidR="004C0269" w:rsidRDefault="004C0269"/>
          <w:p w14:paraId="309737A9" w14:textId="77777777" w:rsidR="004C0269" w:rsidRDefault="004C0269"/>
        </w:tc>
      </w:tr>
    </w:tbl>
    <w:p w14:paraId="76283544" w14:textId="77777777" w:rsidR="004C0269" w:rsidRDefault="004C0269"/>
    <w:sectPr w:rsidR="004C026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2B2"/>
    <w:multiLevelType w:val="hybridMultilevel"/>
    <w:tmpl w:val="D53CDAB2"/>
    <w:lvl w:ilvl="0" w:tplc="6CA8FC9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41F3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0F5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090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0B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7DB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18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51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37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97A56"/>
    <w:multiLevelType w:val="hybridMultilevel"/>
    <w:tmpl w:val="17D6F3EC"/>
    <w:lvl w:ilvl="0" w:tplc="5CFE168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B3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247A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474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6E0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81F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A1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6E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AC5C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2165FD"/>
    <w:multiLevelType w:val="hybridMultilevel"/>
    <w:tmpl w:val="C172C226"/>
    <w:lvl w:ilvl="0" w:tplc="AEACA8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AA8C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FB1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84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B3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EDD4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AA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E69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64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13516E"/>
    <w:multiLevelType w:val="hybridMultilevel"/>
    <w:tmpl w:val="47ACE8C8"/>
    <w:lvl w:ilvl="0" w:tplc="DB08862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A86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D1D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CC36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F9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4191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2DF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812A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E86E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4E0781"/>
    <w:multiLevelType w:val="hybridMultilevel"/>
    <w:tmpl w:val="346A2C38"/>
    <w:lvl w:ilvl="0" w:tplc="CD8C15F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E01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85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6A57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BF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E196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62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62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A52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A1461D"/>
    <w:multiLevelType w:val="hybridMultilevel"/>
    <w:tmpl w:val="EEF4963C"/>
    <w:lvl w:ilvl="0" w:tplc="EB3050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2C15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13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013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236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4F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33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B9F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6A5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9B394A"/>
    <w:multiLevelType w:val="hybridMultilevel"/>
    <w:tmpl w:val="167855D0"/>
    <w:lvl w:ilvl="0" w:tplc="826626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C509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E80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BD7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6376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6CB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C1CE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6E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37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7C34AC"/>
    <w:multiLevelType w:val="hybridMultilevel"/>
    <w:tmpl w:val="DE92213A"/>
    <w:lvl w:ilvl="0" w:tplc="349A47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30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B00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AE9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5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A74F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84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CD5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9A1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7E0842"/>
    <w:multiLevelType w:val="hybridMultilevel"/>
    <w:tmpl w:val="1C4024FA"/>
    <w:lvl w:ilvl="0" w:tplc="E8C2F1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7BD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3EC6">
      <w:start w:val="-16386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CED3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A67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B9D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A4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82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CA0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F618C"/>
    <w:multiLevelType w:val="hybridMultilevel"/>
    <w:tmpl w:val="08109906"/>
    <w:lvl w:ilvl="0" w:tplc="F4285C8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70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A2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F72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62CF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C504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A49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DE1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A2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9"/>
    <w:rsid w:val="00042939"/>
    <w:rsid w:val="00046F4B"/>
    <w:rsid w:val="00196720"/>
    <w:rsid w:val="001B1D36"/>
    <w:rsid w:val="00412AEA"/>
    <w:rsid w:val="004C0269"/>
    <w:rsid w:val="00666887"/>
    <w:rsid w:val="007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D3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2013-09-04T20:01:00Z</cp:lastPrinted>
  <dcterms:created xsi:type="dcterms:W3CDTF">2013-09-04T18:30:00Z</dcterms:created>
  <dcterms:modified xsi:type="dcterms:W3CDTF">2013-09-04T20:01:00Z</dcterms:modified>
</cp:coreProperties>
</file>