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94" w:rsidRPr="0096081F" w:rsidRDefault="00D0546B" w:rsidP="005B218A">
      <w:pPr>
        <w:jc w:val="center"/>
        <w:rPr>
          <w:sz w:val="28"/>
          <w:szCs w:val="28"/>
        </w:rPr>
      </w:pPr>
      <w:bookmarkStart w:id="0" w:name="_GoBack"/>
      <w:bookmarkEnd w:id="0"/>
      <w:r w:rsidRPr="0096081F">
        <w:rPr>
          <w:sz w:val="28"/>
          <w:szCs w:val="28"/>
        </w:rPr>
        <w:t>Western Frontier, Native Americans and The Gilded Age</w:t>
      </w:r>
    </w:p>
    <w:p w:rsidR="00D0546B" w:rsidRDefault="00D0546B" w:rsidP="005B218A">
      <w:pPr>
        <w:jc w:val="center"/>
        <w:rPr>
          <w:sz w:val="28"/>
          <w:szCs w:val="28"/>
        </w:rPr>
      </w:pPr>
      <w:r w:rsidRPr="0096081F">
        <w:rPr>
          <w:sz w:val="28"/>
          <w:szCs w:val="28"/>
        </w:rPr>
        <w:t>Study Guide</w:t>
      </w:r>
    </w:p>
    <w:p w:rsidR="005B218A" w:rsidRPr="005B218A" w:rsidRDefault="005B218A" w:rsidP="005B218A">
      <w:pPr>
        <w:jc w:val="center"/>
        <w:rPr>
          <w:sz w:val="28"/>
          <w:szCs w:val="28"/>
        </w:rPr>
      </w:pPr>
      <w:r>
        <w:rPr>
          <w:sz w:val="28"/>
          <w:szCs w:val="28"/>
        </w:rPr>
        <w:t>**Review this and your notes to prepare for the upcoming Vocab. Quiz</w:t>
      </w:r>
    </w:p>
    <w:p w:rsidR="00D0546B" w:rsidRDefault="00D0546B">
      <w:r>
        <w:t>WESTERN FRONTIER:</w:t>
      </w:r>
    </w:p>
    <w:p w:rsidR="00D0546B" w:rsidRDefault="00D0546B">
      <w:r>
        <w:t>Railroads:</w:t>
      </w:r>
    </w:p>
    <w:p w:rsidR="00D0546B" w:rsidRDefault="00D0546B" w:rsidP="005B218A">
      <w:pPr>
        <w:pStyle w:val="ListParagraph"/>
        <w:numPr>
          <w:ilvl w:val="0"/>
          <w:numId w:val="1"/>
        </w:numPr>
      </w:pPr>
      <w:r>
        <w:t xml:space="preserve">Who were the two companies that built the </w:t>
      </w:r>
      <w:r w:rsidR="0096081F">
        <w:t>transcontinental</w:t>
      </w:r>
      <w:r>
        <w:t xml:space="preserve"> railroad and where did they meet</w:t>
      </w:r>
      <w:r w:rsidR="0056798B">
        <w:t>?</w:t>
      </w:r>
    </w:p>
    <w:p w:rsidR="005B218A" w:rsidRDefault="005B218A" w:rsidP="005B218A">
      <w:pPr>
        <w:pStyle w:val="ListParagraph"/>
        <w:ind w:left="1080"/>
      </w:pPr>
    </w:p>
    <w:p w:rsidR="00D0546B" w:rsidRDefault="00D0546B">
      <w:r>
        <w:tab/>
        <w:t>-What impact did the railroad have on the West?</w:t>
      </w:r>
    </w:p>
    <w:p w:rsidR="00D0546B" w:rsidRDefault="00D0546B"/>
    <w:p w:rsidR="00D0546B" w:rsidRDefault="00D0546B">
      <w:r>
        <w:t>Settlement:</w:t>
      </w:r>
    </w:p>
    <w:p w:rsidR="00D0546B" w:rsidRDefault="00D0546B">
      <w:r>
        <w:tab/>
        <w:t>-How did the Homestead Act and the Morrill Land Grant lead to people moving West</w:t>
      </w:r>
      <w:r w:rsidR="0096081F">
        <w:t>?</w:t>
      </w:r>
    </w:p>
    <w:p w:rsidR="005B218A" w:rsidRDefault="005B218A"/>
    <w:p w:rsidR="005B218A" w:rsidRDefault="005B218A"/>
    <w:p w:rsidR="00D0546B" w:rsidRDefault="00D0546B">
      <w:r>
        <w:tab/>
        <w:t>-</w:t>
      </w:r>
      <w:r w:rsidR="0096081F">
        <w:t>What did these give to the people and what were</w:t>
      </w:r>
      <w:r>
        <w:t xml:space="preserve"> the requirements?  </w:t>
      </w:r>
    </w:p>
    <w:p w:rsidR="005B218A" w:rsidRDefault="005B218A"/>
    <w:p w:rsidR="005B218A" w:rsidRDefault="005B218A"/>
    <w:p w:rsidR="00D0546B" w:rsidRDefault="00D0546B">
      <w:r>
        <w:t>Mining:</w:t>
      </w:r>
    </w:p>
    <w:p w:rsidR="00D0546B" w:rsidRDefault="00D0546B">
      <w:r>
        <w:tab/>
        <w:t>-Where was gold and silver found?</w:t>
      </w:r>
    </w:p>
    <w:p w:rsidR="005B218A" w:rsidRDefault="005B218A"/>
    <w:p w:rsidR="00D0546B" w:rsidRDefault="00D0546B" w:rsidP="005B218A">
      <w:pPr>
        <w:pStyle w:val="ListParagraph"/>
        <w:numPr>
          <w:ilvl w:val="0"/>
          <w:numId w:val="1"/>
        </w:numPr>
      </w:pPr>
      <w:r>
        <w:t>Define forty-niners</w:t>
      </w:r>
    </w:p>
    <w:p w:rsidR="005B218A" w:rsidRDefault="005B218A" w:rsidP="005B218A">
      <w:pPr>
        <w:pStyle w:val="ListParagraph"/>
        <w:ind w:left="1080"/>
      </w:pPr>
    </w:p>
    <w:p w:rsidR="00D0546B" w:rsidRDefault="00D0546B">
      <w:r>
        <w:t>Native Americans:</w:t>
      </w:r>
    </w:p>
    <w:p w:rsidR="00D0546B" w:rsidRDefault="00D0546B">
      <w:r>
        <w:tab/>
        <w:t>-What was the purpose of the Dawes Act?</w:t>
      </w:r>
    </w:p>
    <w:p w:rsidR="00D0546B" w:rsidRDefault="00D0546B">
      <w:r>
        <w:tab/>
        <w:t>-How did the destruction of the Buffalo hurt the Native Americans?</w:t>
      </w:r>
    </w:p>
    <w:p w:rsidR="00D0546B" w:rsidRDefault="00D0546B">
      <w:r>
        <w:tab/>
        <w:t>-</w:t>
      </w:r>
      <w:r w:rsidR="005B218A">
        <w:t>What caused the Massacre of Wounded Knee and what was the outcome?</w:t>
      </w:r>
    </w:p>
    <w:p w:rsidR="005B218A" w:rsidRDefault="005B218A"/>
    <w:p w:rsidR="00D0546B" w:rsidRDefault="00D0546B">
      <w:r>
        <w:t>THE GILDED AGE</w:t>
      </w:r>
    </w:p>
    <w:p w:rsidR="0056798B" w:rsidRDefault="0056798B">
      <w:r>
        <w:t>How</w:t>
      </w:r>
      <w:r w:rsidR="005B218A">
        <w:t xml:space="preserve"> was steel created and how did it </w:t>
      </w:r>
      <w:r>
        <w:t>change the cities?</w:t>
      </w:r>
    </w:p>
    <w:p w:rsidR="005B218A" w:rsidRDefault="005B218A"/>
    <w:p w:rsidR="00D0546B" w:rsidRDefault="0056798B">
      <w:r>
        <w:t>What does the</w:t>
      </w:r>
      <w:r w:rsidR="00D0546B">
        <w:t xml:space="preserve"> term </w:t>
      </w:r>
      <w:r>
        <w:t>“Gilded</w:t>
      </w:r>
      <w:proofErr w:type="gramStart"/>
      <w:r>
        <w:t>”</w:t>
      </w:r>
      <w:proofErr w:type="gramEnd"/>
      <w:r>
        <w:t xml:space="preserve"> </w:t>
      </w:r>
      <w:r w:rsidR="00D0546B">
        <w:t xml:space="preserve">mean?  </w:t>
      </w:r>
    </w:p>
    <w:p w:rsidR="005B218A" w:rsidRDefault="005B218A"/>
    <w:p w:rsidR="00D0546B" w:rsidRDefault="005B218A">
      <w:r>
        <w:t>What is a tenement? Describe some of the problems of urbanization.</w:t>
      </w:r>
    </w:p>
    <w:p w:rsidR="005B218A" w:rsidRDefault="005B218A"/>
    <w:p w:rsidR="0056798B" w:rsidRDefault="0056798B">
      <w:r>
        <w:t xml:space="preserve">Describe Vertical and </w:t>
      </w:r>
      <w:r w:rsidR="0096081F">
        <w:t>Horizontal</w:t>
      </w:r>
      <w:r>
        <w:t xml:space="preserve"> integration</w:t>
      </w:r>
    </w:p>
    <w:p w:rsidR="005B218A" w:rsidRDefault="005B218A"/>
    <w:p w:rsidR="0056798B" w:rsidRDefault="0056798B">
      <w:r>
        <w:t>What is a monopoly and</w:t>
      </w:r>
      <w:r w:rsidR="0096081F">
        <w:t xml:space="preserve"> why is this bad for a consumer</w:t>
      </w:r>
      <w:proofErr w:type="gramStart"/>
      <w:r w:rsidR="0096081F">
        <w:t>?</w:t>
      </w:r>
      <w:r>
        <w:t>(</w:t>
      </w:r>
      <w:proofErr w:type="gramEnd"/>
      <w:r>
        <w:t>buyer)</w:t>
      </w:r>
    </w:p>
    <w:p w:rsidR="005B218A" w:rsidRDefault="005B218A"/>
    <w:p w:rsidR="0056798B" w:rsidRDefault="0056798B">
      <w:r>
        <w:t xml:space="preserve">The purpose of the Anti-Sherman Act was to: </w:t>
      </w:r>
    </w:p>
    <w:p w:rsidR="005B218A" w:rsidRDefault="005B218A"/>
    <w:p w:rsidR="005B218A" w:rsidRDefault="005B218A"/>
    <w:p w:rsidR="0056798B" w:rsidRDefault="0056798B">
      <w:r>
        <w:t>Who were robber barons and what does this term mean?  Did they do any good?</w:t>
      </w:r>
    </w:p>
    <w:p w:rsidR="0056798B" w:rsidRDefault="0056798B"/>
    <w:p w:rsidR="0056798B" w:rsidRDefault="0056798B"/>
    <w:p w:rsidR="005B218A" w:rsidRDefault="005B218A"/>
    <w:p w:rsidR="005B218A" w:rsidRDefault="005B218A"/>
    <w:p w:rsidR="005B218A" w:rsidRDefault="005B218A"/>
    <w:p w:rsidR="005B218A" w:rsidRDefault="005B218A"/>
    <w:p w:rsidR="005B218A" w:rsidRDefault="005B218A"/>
    <w:p w:rsidR="005B218A" w:rsidRDefault="005B218A"/>
    <w:sectPr w:rsidR="005B218A" w:rsidSect="00E6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4C66"/>
    <w:multiLevelType w:val="hybridMultilevel"/>
    <w:tmpl w:val="CD08359C"/>
    <w:lvl w:ilvl="0" w:tplc="B8203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6B"/>
    <w:rsid w:val="002A4BF6"/>
    <w:rsid w:val="0056798B"/>
    <w:rsid w:val="005B218A"/>
    <w:rsid w:val="0065693E"/>
    <w:rsid w:val="00720505"/>
    <w:rsid w:val="0096081F"/>
    <w:rsid w:val="00D0546B"/>
    <w:rsid w:val="00E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casolari</dc:creator>
  <cp:lastModifiedBy>localadmin</cp:lastModifiedBy>
  <cp:revision>2</cp:revision>
  <dcterms:created xsi:type="dcterms:W3CDTF">2017-03-02T15:50:00Z</dcterms:created>
  <dcterms:modified xsi:type="dcterms:W3CDTF">2017-03-02T15:50:00Z</dcterms:modified>
</cp:coreProperties>
</file>