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2" w:rsidRDefault="00F57AC2">
      <w:r>
        <w:t>Andrew Jackson- 7</w:t>
      </w:r>
      <w:r w:rsidRPr="00F57AC2">
        <w:rPr>
          <w:vertAlign w:val="superscript"/>
        </w:rPr>
        <w:t>th</w:t>
      </w:r>
      <w:r>
        <w:t xml:space="preserve"> President of the United States and the father of DEMOCRACY</w:t>
      </w:r>
    </w:p>
    <w:p w:rsidR="00F57AC2" w:rsidRDefault="00F57AC2">
      <w:r>
        <w:t>ESSENTIAL QUESTION:</w:t>
      </w:r>
    </w:p>
    <w:p w:rsidR="00F57AC2" w:rsidRDefault="00F57AC2"/>
    <w:p w:rsidR="00F57AC2" w:rsidRDefault="00F57AC2"/>
    <w:p w:rsidR="00F57AC2" w:rsidRDefault="00F57AC2">
      <w:r>
        <w:t>Election of 1824:</w:t>
      </w:r>
    </w:p>
    <w:p w:rsidR="00F57AC2" w:rsidRDefault="00F57AC2"/>
    <w:p w:rsidR="00F57AC2" w:rsidRDefault="00F57AC2">
      <w:r>
        <w:tab/>
        <w:t>Winner:</w:t>
      </w:r>
    </w:p>
    <w:p w:rsidR="00F57AC2" w:rsidRDefault="00F57AC2">
      <w:r>
        <w:tab/>
        <w:t>Problems:</w:t>
      </w:r>
    </w:p>
    <w:p w:rsidR="00F57AC2" w:rsidRDefault="00F57AC2"/>
    <w:p w:rsidR="00FF0A33" w:rsidRDefault="00FF0A33"/>
    <w:p w:rsidR="00F57AC2" w:rsidRDefault="00F57AC2">
      <w:r>
        <w:t xml:space="preserve">Voting </w:t>
      </w:r>
      <w:r w:rsidR="00FF0A33">
        <w:t>Requirements</w:t>
      </w:r>
      <w:r>
        <w:t xml:space="preserve"> Eased:</w:t>
      </w:r>
    </w:p>
    <w:p w:rsidR="00F57AC2" w:rsidRDefault="00F57AC2">
      <w:r>
        <w:t>How:</w:t>
      </w:r>
    </w:p>
    <w:p w:rsidR="00F57AC2" w:rsidRDefault="00F57AC2">
      <w:r>
        <w:t>Impact:</w:t>
      </w:r>
    </w:p>
    <w:p w:rsidR="00F57AC2" w:rsidRDefault="00F57AC2"/>
    <w:p w:rsidR="00FF0A33" w:rsidRDefault="00FF0A33"/>
    <w:p w:rsidR="00F57AC2" w:rsidRDefault="00F57AC2">
      <w:r>
        <w:t>Facts about Andrew Jackson:</w:t>
      </w:r>
    </w:p>
    <w:p w:rsidR="00F57AC2" w:rsidRDefault="00F57AC2"/>
    <w:p w:rsidR="00F57AC2" w:rsidRDefault="00F57AC2">
      <w:r>
        <w:t>Jacksonian Democracy:</w:t>
      </w:r>
    </w:p>
    <w:p w:rsidR="00F57AC2" w:rsidRDefault="00F57AC2">
      <w:r>
        <w:tab/>
        <w:t>Spoils System:</w:t>
      </w:r>
    </w:p>
    <w:p w:rsidR="00F57AC2" w:rsidRDefault="00F57AC2"/>
    <w:p w:rsidR="00F57AC2" w:rsidRDefault="00F57AC2">
      <w:r>
        <w:tab/>
        <w:t>Nickname:</w:t>
      </w:r>
    </w:p>
    <w:p w:rsidR="00F57AC2" w:rsidRDefault="00F57AC2"/>
    <w:p w:rsidR="00F57AC2" w:rsidRDefault="001C5D48">
      <w:r>
        <w:t>Election of 182</w:t>
      </w:r>
      <w:bookmarkStart w:id="0" w:name="_GoBack"/>
      <w:bookmarkEnd w:id="0"/>
      <w:r w:rsidR="00F57AC2">
        <w:t>8:</w:t>
      </w:r>
    </w:p>
    <w:p w:rsidR="00F57AC2" w:rsidRDefault="00F57AC2">
      <w:r>
        <w:tab/>
        <w:t>Wife Drama?:</w:t>
      </w:r>
    </w:p>
    <w:p w:rsidR="00F57AC2" w:rsidRDefault="00FF0A33">
      <w:r>
        <w:tab/>
        <w:t>Winner:</w:t>
      </w:r>
    </w:p>
    <w:p w:rsidR="00F57AC2" w:rsidRDefault="00F57AC2">
      <w:r>
        <w:lastRenderedPageBreak/>
        <w:t>Native American Policy:</w:t>
      </w:r>
    </w:p>
    <w:p w:rsidR="00F57AC2" w:rsidRDefault="00F57AC2">
      <w:r>
        <w:tab/>
        <w:t>Trail of Tears:</w:t>
      </w:r>
    </w:p>
    <w:p w:rsidR="00F57AC2" w:rsidRDefault="00F57AC2"/>
    <w:p w:rsidR="00FF0A33" w:rsidRDefault="00FF0A33"/>
    <w:p w:rsidR="00F57AC2" w:rsidRDefault="00F57AC2">
      <w:r>
        <w:t xml:space="preserve">Tariff of </w:t>
      </w:r>
      <w:r w:rsidR="00FF0A33">
        <w:t>Abominations</w:t>
      </w:r>
      <w:r>
        <w:t>:</w:t>
      </w:r>
      <w:r>
        <w:tab/>
      </w:r>
    </w:p>
    <w:p w:rsidR="00F57AC2" w:rsidRDefault="00F57AC2">
      <w:r>
        <w:tab/>
        <w:t>Purpose:</w:t>
      </w:r>
    </w:p>
    <w:p w:rsidR="00FF0A33" w:rsidRDefault="00FF0A33"/>
    <w:p w:rsidR="00F57AC2" w:rsidRDefault="00F57AC2">
      <w:r>
        <w:tab/>
      </w:r>
    </w:p>
    <w:p w:rsidR="00F57AC2" w:rsidRDefault="00F57AC2">
      <w:r>
        <w:tab/>
        <w:t>Who did it favor?:</w:t>
      </w:r>
    </w:p>
    <w:p w:rsidR="00F57AC2" w:rsidRDefault="00F57AC2"/>
    <w:p w:rsidR="00F57AC2" w:rsidRDefault="00F57AC2">
      <w:r>
        <w:tab/>
        <w:t>Who did it hurt?:</w:t>
      </w:r>
    </w:p>
    <w:p w:rsidR="00F57AC2" w:rsidRDefault="00F57AC2"/>
    <w:p w:rsidR="00F57AC2" w:rsidRDefault="00F57AC2">
      <w:r>
        <w:tab/>
        <w:t>South Carolina’s Response?</w:t>
      </w:r>
    </w:p>
    <w:p w:rsidR="00F57AC2" w:rsidRDefault="00F57AC2"/>
    <w:p w:rsidR="00F57AC2" w:rsidRDefault="00F57AC2"/>
    <w:p w:rsidR="00FF0A33" w:rsidRDefault="00FF0A33"/>
    <w:p w:rsidR="00F57AC2" w:rsidRDefault="00F57AC2">
      <w:r>
        <w:t>Attack on the Banks:</w:t>
      </w:r>
    </w:p>
    <w:p w:rsidR="00F57AC2" w:rsidRDefault="00F57AC2">
      <w:r>
        <w:tab/>
        <w:t>Pet Banks:</w:t>
      </w:r>
    </w:p>
    <w:p w:rsidR="00F57AC2" w:rsidRDefault="00F57AC2"/>
    <w:p w:rsidR="00F57AC2" w:rsidRDefault="00F57AC2">
      <w:r>
        <w:tab/>
        <w:t>Whig Party:</w:t>
      </w:r>
    </w:p>
    <w:p w:rsidR="00F57AC2" w:rsidRDefault="00F57AC2"/>
    <w:p w:rsidR="00F57AC2" w:rsidRDefault="00F57AC2">
      <w:r>
        <w:t>Election of 1836:</w:t>
      </w:r>
    </w:p>
    <w:p w:rsidR="00F57AC2" w:rsidRDefault="00F57AC2">
      <w:r>
        <w:tab/>
        <w:t>Winner:</w:t>
      </w:r>
    </w:p>
    <w:p w:rsidR="00F57AC2" w:rsidRDefault="00F57AC2">
      <w:r>
        <w:tab/>
        <w:t>Panic of 1837:</w:t>
      </w:r>
    </w:p>
    <w:p w:rsidR="00FF0A33" w:rsidRDefault="00FF0A33"/>
    <w:p w:rsidR="00F57AC2" w:rsidRDefault="00F57AC2">
      <w:r>
        <w:lastRenderedPageBreak/>
        <w:tab/>
      </w:r>
    </w:p>
    <w:sectPr w:rsidR="00F57AC2" w:rsidSect="0067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C2"/>
    <w:rsid w:val="001711AD"/>
    <w:rsid w:val="001C5D48"/>
    <w:rsid w:val="00670B76"/>
    <w:rsid w:val="00F57AC2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470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casolari</dc:creator>
  <cp:lastModifiedBy>vito casolari</cp:lastModifiedBy>
  <cp:revision>2</cp:revision>
  <dcterms:created xsi:type="dcterms:W3CDTF">2013-11-06T19:52:00Z</dcterms:created>
  <dcterms:modified xsi:type="dcterms:W3CDTF">2013-11-06T19:52:00Z</dcterms:modified>
</cp:coreProperties>
</file>